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F605" w14:textId="3FD4467D" w:rsidR="00C45371" w:rsidRPr="00B7582B" w:rsidRDefault="00410343" w:rsidP="004D50CB">
      <w:pPr>
        <w:rPr>
          <w:rFonts w:ascii="HelveticaNeueLT Std" w:hAnsi="HelveticaNeueLT Std"/>
        </w:rPr>
      </w:pPr>
      <w:r w:rsidRPr="00B7582B">
        <w:rPr>
          <w:rFonts w:ascii="HelveticaNeueLT Std" w:hAnsi="HelveticaNeueLT Std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D2223FF" wp14:editId="2900F7B9">
            <wp:simplePos x="0" y="0"/>
            <wp:positionH relativeFrom="column">
              <wp:posOffset>-758190</wp:posOffset>
            </wp:positionH>
            <wp:positionV relativeFrom="paragraph">
              <wp:posOffset>-917450</wp:posOffset>
            </wp:positionV>
            <wp:extent cx="1214755" cy="1143000"/>
            <wp:effectExtent l="0" t="0" r="4445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333" w:rsidRPr="00B7582B">
        <w:rPr>
          <w:rFonts w:ascii="HelveticaNeueLT Std" w:hAnsi="HelveticaNeueL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1C8E1" wp14:editId="4DA0F610">
                <wp:simplePos x="0" y="0"/>
                <wp:positionH relativeFrom="column">
                  <wp:posOffset>-807085</wp:posOffset>
                </wp:positionH>
                <wp:positionV relativeFrom="paragraph">
                  <wp:posOffset>-977265</wp:posOffset>
                </wp:positionV>
                <wp:extent cx="7604125" cy="1273175"/>
                <wp:effectExtent l="0" t="0" r="317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125" cy="1273175"/>
                        </a:xfrm>
                        <a:prstGeom prst="rect">
                          <a:avLst/>
                        </a:prstGeom>
                        <a:solidFill>
                          <a:srgbClr val="CDCE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-63.55pt;margin-top:-76.95pt;width:598.75pt;height:10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cdce00" stroked="f" strokeweight="1pt" w14:anchorId="350CB4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"/>
            </w:pict>
          </mc:Fallback>
        </mc:AlternateContent>
      </w:r>
      <w:r w:rsidR="003F1333" w:rsidRPr="00B7582B">
        <w:rPr>
          <w:rFonts w:ascii="HelveticaNeueLT Std" w:hAnsi="HelveticaNeueL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B6ABE" wp14:editId="3B7633D6">
                <wp:simplePos x="0" y="0"/>
                <wp:positionH relativeFrom="column">
                  <wp:posOffset>2569122</wp:posOffset>
                </wp:positionH>
                <wp:positionV relativeFrom="paragraph">
                  <wp:posOffset>-323898</wp:posOffset>
                </wp:positionV>
                <wp:extent cx="3889094" cy="48613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094" cy="486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44BC0" w14:textId="2F48F317" w:rsidR="003F1333" w:rsidRPr="00B7582B" w:rsidRDefault="003F1333" w:rsidP="00B1526B">
                            <w:pPr>
                              <w:pStyle w:val="Title"/>
                              <w:rPr>
                                <w:rFonts w:ascii="HelveticaNeueLT Std" w:hAnsi="HelveticaNeueLT Std"/>
                              </w:rPr>
                            </w:pPr>
                            <w:r w:rsidRPr="00B7582B">
                              <w:rPr>
                                <w:rFonts w:ascii="HelveticaNeueLT Std" w:hAnsi="HelveticaNeueLT Std"/>
                              </w:rPr>
                              <w:t>Outreach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B6A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2.3pt;margin-top:-25.5pt;width:306.2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" filled="f" stroked="f" strokeweight=".5pt">
                <v:textbox>
                  <w:txbxContent>
                    <w:p w14:paraId="4FF44BC0" w14:textId="2F48F317" w:rsidR="003F1333" w:rsidRPr="00B7582B" w:rsidRDefault="003F1333" w:rsidP="00B1526B">
                      <w:pPr>
                        <w:pStyle w:val="Title"/>
                        <w:rPr>
                          <w:rFonts w:ascii="HelveticaNeueLT Std" w:hAnsi="HelveticaNeueLT Std"/>
                        </w:rPr>
                      </w:pPr>
                      <w:r w:rsidRPr="00B7582B">
                        <w:rPr>
                          <w:rFonts w:ascii="HelveticaNeueLT Std" w:hAnsi="HelveticaNeueLT Std"/>
                        </w:rPr>
                        <w:t>Outreach 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13737D79" w14:textId="7F131757" w:rsidR="00C45371" w:rsidRPr="00B7582B" w:rsidRDefault="00C45371" w:rsidP="004D50CB">
      <w:pPr>
        <w:rPr>
          <w:rFonts w:ascii="HelveticaNeueLT Std" w:hAnsi="HelveticaNeueLT Std"/>
        </w:rPr>
      </w:pPr>
    </w:p>
    <w:p w14:paraId="17560848" w14:textId="77777777" w:rsidR="003F1333" w:rsidRPr="00B7582B" w:rsidRDefault="003F1333" w:rsidP="006132D8">
      <w:pPr>
        <w:pStyle w:val="Heading2"/>
        <w:rPr>
          <w:rFonts w:ascii="HelveticaNeueLT Std" w:hAnsi="HelveticaNeueLT Std"/>
        </w:rPr>
      </w:pPr>
      <w:r w:rsidRPr="00B7582B">
        <w:rPr>
          <w:rFonts w:ascii="HelveticaNeueLT Std" w:hAnsi="HelveticaNeueLT Std"/>
        </w:rPr>
        <w:t xml:space="preserve">Before you start </w:t>
      </w:r>
    </w:p>
    <w:p w14:paraId="5A885E23" w14:textId="3C905675" w:rsidR="003F1333" w:rsidRPr="00B7582B" w:rsidRDefault="003F1333" w:rsidP="004D50CB">
      <w:pPr>
        <w:rPr>
          <w:rFonts w:ascii="HelveticaNeueLT Std" w:hAnsi="HelveticaNeueLT Std"/>
        </w:rPr>
      </w:pPr>
      <w:r w:rsidRPr="00B7582B">
        <w:rPr>
          <w:rFonts w:ascii="HelveticaNeueLT Std" w:hAnsi="HelveticaNeueLT Std"/>
        </w:rPr>
        <w:t xml:space="preserve">Please take time to read our </w:t>
      </w:r>
      <w:r w:rsidRPr="00B7582B">
        <w:rPr>
          <w:rFonts w:ascii="HelveticaNeueLT Std" w:hAnsi="HelveticaNeueLT Std"/>
          <w:b/>
          <w:bCs/>
        </w:rPr>
        <w:t>Application Guidance</w:t>
      </w:r>
      <w:r w:rsidRPr="00B7582B">
        <w:rPr>
          <w:rFonts w:ascii="HelveticaNeueLT Std" w:hAnsi="HelveticaNeueLT Std"/>
        </w:rPr>
        <w:t xml:space="preserve"> notes before completing the application form and refer to the guidance notes for each section to help you with your application. These are also available to download from our website.</w:t>
      </w:r>
    </w:p>
    <w:p w14:paraId="08519602" w14:textId="77777777" w:rsidR="003F1333" w:rsidRPr="00B7582B" w:rsidRDefault="003F1333" w:rsidP="004D50CB">
      <w:pPr>
        <w:rPr>
          <w:rFonts w:ascii="HelveticaNeueLT Std" w:hAnsi="HelveticaNeueLT St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14"/>
        <w:gridCol w:w="1464"/>
        <w:gridCol w:w="1465"/>
        <w:gridCol w:w="1465"/>
      </w:tblGrid>
      <w:tr w:rsidR="003F1333" w:rsidRPr="00B7582B" w14:paraId="20FB023B" w14:textId="4D2EFBAB" w:rsidTr="00D774F8">
        <w:tc>
          <w:tcPr>
            <w:tcW w:w="9508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1E79A60A" w14:textId="7D33022F" w:rsidR="003F1333" w:rsidRPr="00B7582B" w:rsidRDefault="003F1333" w:rsidP="006132D8">
            <w:pPr>
              <w:pStyle w:val="Heading2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Details of the organisation</w:t>
            </w:r>
          </w:p>
        </w:tc>
      </w:tr>
      <w:tr w:rsidR="003F1333" w:rsidRPr="00B7582B" w14:paraId="5C885CB7" w14:textId="3BE39C15" w:rsidTr="00D774F8">
        <w:tc>
          <w:tcPr>
            <w:tcW w:w="51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5EACF"/>
          </w:tcPr>
          <w:p w14:paraId="589162CE" w14:textId="7961A0E5" w:rsidR="003F1333" w:rsidRPr="00B7582B" w:rsidRDefault="003F1333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Name of organisation</w:t>
            </w:r>
          </w:p>
        </w:tc>
        <w:tc>
          <w:tcPr>
            <w:tcW w:w="4394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E7B24A" w14:textId="77777777" w:rsidR="003F1333" w:rsidRPr="00B7582B" w:rsidRDefault="003F1333" w:rsidP="004D50CB">
            <w:pPr>
              <w:rPr>
                <w:rFonts w:ascii="HelveticaNeueLT Std" w:hAnsi="HelveticaNeueLT Std"/>
              </w:rPr>
            </w:pPr>
          </w:p>
        </w:tc>
      </w:tr>
      <w:tr w:rsidR="003F1333" w:rsidRPr="00B7582B" w14:paraId="6AD59D0D" w14:textId="44AF807F" w:rsidTr="004D50CB">
        <w:tc>
          <w:tcPr>
            <w:tcW w:w="51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5EACF"/>
          </w:tcPr>
          <w:p w14:paraId="7659B730" w14:textId="2BC6DD00" w:rsidR="003F1333" w:rsidRPr="00B7582B" w:rsidRDefault="003F1333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Address</w:t>
            </w:r>
          </w:p>
        </w:tc>
        <w:tc>
          <w:tcPr>
            <w:tcW w:w="4394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E16A25" w14:textId="77777777" w:rsidR="003F1333" w:rsidRPr="00B7582B" w:rsidRDefault="003F1333" w:rsidP="004D50CB">
            <w:pPr>
              <w:rPr>
                <w:rFonts w:ascii="HelveticaNeueLT Std" w:hAnsi="HelveticaNeueLT Std"/>
              </w:rPr>
            </w:pPr>
          </w:p>
        </w:tc>
      </w:tr>
      <w:tr w:rsidR="003F1333" w:rsidRPr="00B7582B" w14:paraId="61370453" w14:textId="31B1D766" w:rsidTr="004D50CB">
        <w:tc>
          <w:tcPr>
            <w:tcW w:w="51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5EACF"/>
          </w:tcPr>
          <w:p w14:paraId="1FF6FC3A" w14:textId="0D138370" w:rsidR="003F1333" w:rsidRPr="00B7582B" w:rsidRDefault="003F1333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Telephone number</w:t>
            </w:r>
          </w:p>
        </w:tc>
        <w:tc>
          <w:tcPr>
            <w:tcW w:w="4394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A12240" w14:textId="77777777" w:rsidR="003F1333" w:rsidRPr="00B7582B" w:rsidRDefault="003F1333" w:rsidP="004D50CB">
            <w:pPr>
              <w:rPr>
                <w:rFonts w:ascii="HelveticaNeueLT Std" w:hAnsi="HelveticaNeueLT Std"/>
              </w:rPr>
            </w:pPr>
          </w:p>
        </w:tc>
      </w:tr>
      <w:tr w:rsidR="003F1333" w:rsidRPr="00B7582B" w14:paraId="269FF9EF" w14:textId="56AB9B95" w:rsidTr="004D50CB">
        <w:tc>
          <w:tcPr>
            <w:tcW w:w="51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5EACF"/>
          </w:tcPr>
          <w:p w14:paraId="16ADDA64" w14:textId="4C744257" w:rsidR="003F1333" w:rsidRPr="00B7582B" w:rsidRDefault="003F1333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Email address</w:t>
            </w:r>
          </w:p>
        </w:tc>
        <w:tc>
          <w:tcPr>
            <w:tcW w:w="4394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7C9506" w14:textId="77777777" w:rsidR="003F1333" w:rsidRPr="00B7582B" w:rsidRDefault="003F1333" w:rsidP="004D50CB">
            <w:pPr>
              <w:rPr>
                <w:rFonts w:ascii="HelveticaNeueLT Std" w:hAnsi="HelveticaNeueLT Std"/>
              </w:rPr>
            </w:pPr>
          </w:p>
        </w:tc>
      </w:tr>
      <w:tr w:rsidR="00D26D29" w:rsidRPr="00B7582B" w14:paraId="66551E68" w14:textId="166DBE41" w:rsidTr="004D50CB">
        <w:tc>
          <w:tcPr>
            <w:tcW w:w="51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5EACF"/>
          </w:tcPr>
          <w:p w14:paraId="624403DD" w14:textId="47E37767" w:rsidR="00D26D29" w:rsidRPr="00B7582B" w:rsidRDefault="00D26D29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Legal status (please tick one)</w:t>
            </w:r>
          </w:p>
        </w:tc>
        <w:tc>
          <w:tcPr>
            <w:tcW w:w="14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596FDA" w14:textId="5840E1A2" w:rsidR="00D26D29" w:rsidRPr="00B7582B" w:rsidRDefault="00D26D29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Public</w:t>
            </w:r>
          </w:p>
        </w:tc>
        <w:tc>
          <w:tcPr>
            <w:tcW w:w="146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24E5F9" w14:textId="3EF62700" w:rsidR="00D26D29" w:rsidRPr="00B7582B" w:rsidRDefault="00D26D29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Private</w:t>
            </w:r>
          </w:p>
        </w:tc>
        <w:tc>
          <w:tcPr>
            <w:tcW w:w="146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288A80" w14:textId="03BFF2A8" w:rsidR="00D26D29" w:rsidRPr="00B7582B" w:rsidRDefault="00D26D29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Charitable</w:t>
            </w:r>
          </w:p>
        </w:tc>
      </w:tr>
      <w:tr w:rsidR="00D26D29" w:rsidRPr="00B7582B" w14:paraId="43C46EB2" w14:textId="2D55FD89" w:rsidTr="004D50CB">
        <w:tc>
          <w:tcPr>
            <w:tcW w:w="51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5EACF"/>
          </w:tcPr>
          <w:p w14:paraId="6A7C75E9" w14:textId="730F05CC" w:rsidR="00D26D29" w:rsidRPr="00B7582B" w:rsidRDefault="00D26D29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Type of organisation (please tick one)</w:t>
            </w:r>
          </w:p>
        </w:tc>
        <w:tc>
          <w:tcPr>
            <w:tcW w:w="14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20A8E7" w14:textId="58A9E99C" w:rsidR="00D26D29" w:rsidRPr="00B7582B" w:rsidRDefault="00D26D29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 xml:space="preserve">Local </w:t>
            </w:r>
          </w:p>
        </w:tc>
        <w:tc>
          <w:tcPr>
            <w:tcW w:w="146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DFCAD89" w14:textId="3100333C" w:rsidR="00D26D29" w:rsidRPr="00B7582B" w:rsidRDefault="00D26D29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National</w:t>
            </w:r>
          </w:p>
        </w:tc>
        <w:tc>
          <w:tcPr>
            <w:tcW w:w="146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EC2A9D" w14:textId="1C9ADDB8" w:rsidR="00D26D29" w:rsidRPr="00B7582B" w:rsidRDefault="00D26D29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International</w:t>
            </w:r>
          </w:p>
        </w:tc>
      </w:tr>
    </w:tbl>
    <w:p w14:paraId="578EE84E" w14:textId="7C389157" w:rsidR="00B14616" w:rsidRPr="00B7582B" w:rsidRDefault="00B14616" w:rsidP="004D50CB">
      <w:pPr>
        <w:rPr>
          <w:rFonts w:ascii="HelveticaNeueLT Std" w:hAnsi="HelveticaNeueLT Std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14"/>
        <w:gridCol w:w="4394"/>
      </w:tblGrid>
      <w:tr w:rsidR="00047477" w:rsidRPr="00B7582B" w14:paraId="66F67172" w14:textId="77777777" w:rsidTr="00D774F8">
        <w:tc>
          <w:tcPr>
            <w:tcW w:w="9508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1D301BD" w14:textId="6EAE6BB8" w:rsidR="00D26D29" w:rsidRPr="00B7582B" w:rsidRDefault="00D26D29" w:rsidP="006132D8">
            <w:pPr>
              <w:pStyle w:val="Heading2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Details of the person responsible for the project</w:t>
            </w:r>
          </w:p>
        </w:tc>
      </w:tr>
      <w:tr w:rsidR="00047477" w:rsidRPr="00B7582B" w14:paraId="26395A04" w14:textId="77777777" w:rsidTr="00D774F8">
        <w:tc>
          <w:tcPr>
            <w:tcW w:w="5114" w:type="dxa"/>
            <w:tcBorders>
              <w:top w:val="single" w:sz="4" w:space="0" w:color="D9D9D9" w:themeColor="background1" w:themeShade="D9"/>
            </w:tcBorders>
            <w:shd w:val="clear" w:color="auto" w:fill="F5EACF"/>
          </w:tcPr>
          <w:p w14:paraId="176B0EB0" w14:textId="346753DA" w:rsidR="00D26D29" w:rsidRPr="00B7582B" w:rsidRDefault="00D26D29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 xml:space="preserve">Name </w:t>
            </w:r>
          </w:p>
        </w:tc>
        <w:tc>
          <w:tcPr>
            <w:tcW w:w="4394" w:type="dxa"/>
            <w:tcBorders>
              <w:top w:val="single" w:sz="4" w:space="0" w:color="D9D9D9" w:themeColor="background1" w:themeShade="D9"/>
            </w:tcBorders>
          </w:tcPr>
          <w:p w14:paraId="011F3B7A" w14:textId="77777777" w:rsidR="00D26D29" w:rsidRPr="00B7582B" w:rsidRDefault="00D26D29" w:rsidP="004D50CB">
            <w:pPr>
              <w:rPr>
                <w:rFonts w:ascii="HelveticaNeueLT Std" w:hAnsi="HelveticaNeueLT Std"/>
              </w:rPr>
            </w:pPr>
          </w:p>
        </w:tc>
      </w:tr>
      <w:tr w:rsidR="00D26D29" w:rsidRPr="00B7582B" w14:paraId="25D2C051" w14:textId="77777777" w:rsidTr="004D50CB">
        <w:tc>
          <w:tcPr>
            <w:tcW w:w="5114" w:type="dxa"/>
            <w:shd w:val="clear" w:color="auto" w:fill="F5EACF"/>
          </w:tcPr>
          <w:p w14:paraId="013F02C1" w14:textId="524F1175" w:rsidR="00D26D29" w:rsidRPr="00B7582B" w:rsidRDefault="00D26D29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Position</w:t>
            </w:r>
          </w:p>
        </w:tc>
        <w:tc>
          <w:tcPr>
            <w:tcW w:w="4394" w:type="dxa"/>
          </w:tcPr>
          <w:p w14:paraId="69596709" w14:textId="77777777" w:rsidR="00D26D29" w:rsidRPr="00B7582B" w:rsidRDefault="00D26D29" w:rsidP="004D50CB">
            <w:pPr>
              <w:rPr>
                <w:rFonts w:ascii="HelveticaNeueLT Std" w:hAnsi="HelveticaNeueLT Std"/>
              </w:rPr>
            </w:pPr>
          </w:p>
        </w:tc>
      </w:tr>
      <w:tr w:rsidR="00D26D29" w:rsidRPr="00B7582B" w14:paraId="00B1B4EE" w14:textId="77777777" w:rsidTr="004D50CB">
        <w:tc>
          <w:tcPr>
            <w:tcW w:w="5114" w:type="dxa"/>
            <w:shd w:val="clear" w:color="auto" w:fill="F5EACF"/>
          </w:tcPr>
          <w:p w14:paraId="2128AA4F" w14:textId="77777777" w:rsidR="00D26D29" w:rsidRPr="00B7582B" w:rsidRDefault="00D26D29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Telephone number</w:t>
            </w:r>
          </w:p>
        </w:tc>
        <w:tc>
          <w:tcPr>
            <w:tcW w:w="4394" w:type="dxa"/>
          </w:tcPr>
          <w:p w14:paraId="301A6C19" w14:textId="77777777" w:rsidR="00D26D29" w:rsidRPr="00B7582B" w:rsidRDefault="00D26D29" w:rsidP="004D50CB">
            <w:pPr>
              <w:rPr>
                <w:rFonts w:ascii="HelveticaNeueLT Std" w:hAnsi="HelveticaNeueLT Std"/>
              </w:rPr>
            </w:pPr>
          </w:p>
        </w:tc>
      </w:tr>
      <w:tr w:rsidR="00D26D29" w:rsidRPr="00B7582B" w14:paraId="56390917" w14:textId="77777777" w:rsidTr="004D50CB">
        <w:tc>
          <w:tcPr>
            <w:tcW w:w="5114" w:type="dxa"/>
            <w:shd w:val="clear" w:color="auto" w:fill="F5EACF"/>
          </w:tcPr>
          <w:p w14:paraId="3C76CAA1" w14:textId="77777777" w:rsidR="00D26D29" w:rsidRPr="00B7582B" w:rsidRDefault="00D26D29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Email address</w:t>
            </w:r>
          </w:p>
        </w:tc>
        <w:tc>
          <w:tcPr>
            <w:tcW w:w="4394" w:type="dxa"/>
          </w:tcPr>
          <w:p w14:paraId="344856DC" w14:textId="77777777" w:rsidR="00D26D29" w:rsidRPr="00B7582B" w:rsidRDefault="00D26D29" w:rsidP="004D50CB">
            <w:pPr>
              <w:rPr>
                <w:rFonts w:ascii="HelveticaNeueLT Std" w:hAnsi="HelveticaNeueLT Std"/>
              </w:rPr>
            </w:pPr>
          </w:p>
        </w:tc>
      </w:tr>
      <w:tr w:rsidR="00D26D29" w:rsidRPr="00B7582B" w14:paraId="25BF7DDC" w14:textId="77777777" w:rsidTr="004D50CB">
        <w:tc>
          <w:tcPr>
            <w:tcW w:w="5114" w:type="dxa"/>
            <w:shd w:val="clear" w:color="auto" w:fill="F5EACF"/>
          </w:tcPr>
          <w:p w14:paraId="651EA905" w14:textId="446FCB2E" w:rsidR="00D26D29" w:rsidRPr="00B7582B" w:rsidRDefault="00D26D29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Qualification and/or skills</w:t>
            </w:r>
          </w:p>
        </w:tc>
        <w:tc>
          <w:tcPr>
            <w:tcW w:w="4394" w:type="dxa"/>
          </w:tcPr>
          <w:p w14:paraId="4E36C20E" w14:textId="00618D74" w:rsidR="00D26D29" w:rsidRPr="00B7582B" w:rsidRDefault="00D26D29" w:rsidP="004D50CB">
            <w:pPr>
              <w:rPr>
                <w:rFonts w:ascii="HelveticaNeueLT Std" w:hAnsi="HelveticaNeueLT Std"/>
              </w:rPr>
            </w:pPr>
          </w:p>
        </w:tc>
      </w:tr>
      <w:tr w:rsidR="00D26D29" w:rsidRPr="00B7582B" w14:paraId="03EEE959" w14:textId="77777777" w:rsidTr="004D50CB">
        <w:tc>
          <w:tcPr>
            <w:tcW w:w="5114" w:type="dxa"/>
            <w:shd w:val="clear" w:color="auto" w:fill="F5EACF"/>
          </w:tcPr>
          <w:p w14:paraId="3E4C348B" w14:textId="3CDAA91A" w:rsidR="00D26D29" w:rsidRPr="00B7582B" w:rsidRDefault="00D26D29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Additional project staff and their positions</w:t>
            </w:r>
          </w:p>
        </w:tc>
        <w:tc>
          <w:tcPr>
            <w:tcW w:w="4394" w:type="dxa"/>
          </w:tcPr>
          <w:p w14:paraId="1C8DB895" w14:textId="40056870" w:rsidR="00D26D29" w:rsidRPr="00B7582B" w:rsidRDefault="00D26D29" w:rsidP="004D50CB">
            <w:pPr>
              <w:rPr>
                <w:rFonts w:ascii="HelveticaNeueLT Std" w:hAnsi="HelveticaNeueLT Std"/>
              </w:rPr>
            </w:pPr>
          </w:p>
        </w:tc>
      </w:tr>
    </w:tbl>
    <w:p w14:paraId="11F29D01" w14:textId="0F62554C" w:rsidR="00D26D29" w:rsidRPr="00B7582B" w:rsidRDefault="00D26D29" w:rsidP="004D50CB">
      <w:pPr>
        <w:pStyle w:val="CommentText"/>
        <w:rPr>
          <w:rFonts w:ascii="HelveticaNeueLT Std" w:hAnsi="HelveticaNeueLT Std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754"/>
        <w:gridCol w:w="2377"/>
        <w:gridCol w:w="2377"/>
      </w:tblGrid>
      <w:tr w:rsidR="00C27651" w:rsidRPr="00B7582B" w14:paraId="7025BC47" w14:textId="77777777" w:rsidTr="00D774F8">
        <w:tc>
          <w:tcPr>
            <w:tcW w:w="9508" w:type="dxa"/>
            <w:gridSpan w:val="3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4E8F726E" w14:textId="7FE141BF" w:rsidR="00C27651" w:rsidRPr="00B7582B" w:rsidRDefault="00C27651" w:rsidP="006132D8">
            <w:pPr>
              <w:pStyle w:val="Heading2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 xml:space="preserve">Please tell us about your charity and its work (your </w:t>
            </w:r>
            <w:r w:rsidRPr="00B7582B">
              <w:rPr>
                <w:rFonts w:ascii="HelveticaNeueLT Std" w:hAnsi="HelveticaNeueLT Std"/>
                <w:b/>
                <w:bCs/>
              </w:rPr>
              <w:t>mission</w:t>
            </w:r>
            <w:r w:rsidRPr="00B7582B">
              <w:rPr>
                <w:rFonts w:ascii="HelveticaNeueLT Std" w:hAnsi="HelveticaNeueLT Std"/>
              </w:rPr>
              <w:t xml:space="preserve">)  </w:t>
            </w:r>
          </w:p>
        </w:tc>
      </w:tr>
      <w:tr w:rsidR="00C27651" w:rsidRPr="00B7582B" w14:paraId="1BB94906" w14:textId="77777777" w:rsidTr="00D774F8">
        <w:tc>
          <w:tcPr>
            <w:tcW w:w="9508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5EACF"/>
          </w:tcPr>
          <w:p w14:paraId="242977DB" w14:textId="77777777" w:rsidR="00C27651" w:rsidRPr="00B7582B" w:rsidRDefault="00C27651" w:rsidP="004D50CB">
            <w:pPr>
              <w:pStyle w:val="CommentText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Ensure that your answer includes:</w:t>
            </w:r>
          </w:p>
          <w:p w14:paraId="1199938E" w14:textId="77777777" w:rsidR="00C27651" w:rsidRPr="00B7582B" w:rsidRDefault="00C27651" w:rsidP="004D50CB">
            <w:pPr>
              <w:pStyle w:val="CommentText"/>
              <w:numPr>
                <w:ilvl w:val="0"/>
                <w:numId w:val="2"/>
              </w:num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Examples of the range of your work</w:t>
            </w:r>
          </w:p>
          <w:p w14:paraId="1E180D0C" w14:textId="471A6314" w:rsidR="00C27651" w:rsidRPr="00B7582B" w:rsidRDefault="00C27651" w:rsidP="004D50CB">
            <w:pPr>
              <w:pStyle w:val="CommentText"/>
              <w:numPr>
                <w:ilvl w:val="0"/>
                <w:numId w:val="2"/>
              </w:num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 xml:space="preserve">Where you deliver these </w:t>
            </w:r>
            <w:r w:rsidR="00715119" w:rsidRPr="00B7582B">
              <w:rPr>
                <w:rFonts w:ascii="HelveticaNeueLT Std" w:hAnsi="HelveticaNeueLT Std"/>
              </w:rPr>
              <w:t>services</w:t>
            </w:r>
          </w:p>
        </w:tc>
      </w:tr>
      <w:tr w:rsidR="00C27651" w:rsidRPr="00B7582B" w14:paraId="3DF83394" w14:textId="77777777" w:rsidTr="00D774F8">
        <w:trPr>
          <w:trHeight w:val="67"/>
        </w:trPr>
        <w:tc>
          <w:tcPr>
            <w:tcW w:w="9508" w:type="dxa"/>
            <w:gridSpan w:val="3"/>
            <w:tcBorders>
              <w:bottom w:val="single" w:sz="4" w:space="0" w:color="D9D9D9" w:themeColor="background1" w:themeShade="D9"/>
            </w:tcBorders>
          </w:tcPr>
          <w:p w14:paraId="41C58C14" w14:textId="77777777" w:rsidR="00C27651" w:rsidRPr="00B7582B" w:rsidRDefault="00C27651" w:rsidP="004D50CB">
            <w:pPr>
              <w:rPr>
                <w:rFonts w:ascii="HelveticaNeueLT Std" w:hAnsi="HelveticaNeueLT Std"/>
              </w:rPr>
            </w:pPr>
          </w:p>
          <w:p w14:paraId="38F01075" w14:textId="77777777" w:rsidR="00C27651" w:rsidRPr="00B7582B" w:rsidRDefault="00C27651" w:rsidP="004D50CB">
            <w:pPr>
              <w:rPr>
                <w:rFonts w:ascii="HelveticaNeueLT Std" w:hAnsi="HelveticaNeueLT Std"/>
              </w:rPr>
            </w:pPr>
          </w:p>
          <w:p w14:paraId="578650F1" w14:textId="77777777" w:rsidR="00C27651" w:rsidRPr="00B7582B" w:rsidRDefault="00C27651" w:rsidP="004D50CB">
            <w:pPr>
              <w:rPr>
                <w:rFonts w:ascii="HelveticaNeueLT Std" w:hAnsi="HelveticaNeueLT Std"/>
              </w:rPr>
            </w:pPr>
          </w:p>
          <w:p w14:paraId="7A4B8347" w14:textId="6CB42F45" w:rsidR="00C27651" w:rsidRPr="00B7582B" w:rsidRDefault="00C27651" w:rsidP="004D50CB">
            <w:pPr>
              <w:rPr>
                <w:rFonts w:ascii="HelveticaNeueLT Std" w:hAnsi="HelveticaNeueLT Std"/>
              </w:rPr>
            </w:pPr>
          </w:p>
        </w:tc>
      </w:tr>
      <w:tr w:rsidR="00C27651" w:rsidRPr="00B7582B" w14:paraId="0C79738A" w14:textId="77777777" w:rsidTr="003C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2"/>
        </w:trPr>
        <w:tc>
          <w:tcPr>
            <w:tcW w:w="9508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5B47BFD" w14:textId="77777777" w:rsidR="00D774F8" w:rsidRPr="00B7582B" w:rsidRDefault="00D774F8" w:rsidP="006132D8">
            <w:pPr>
              <w:pStyle w:val="Heading2"/>
              <w:rPr>
                <w:rFonts w:ascii="HelveticaNeueLT Std" w:hAnsi="HelveticaNeueLT Std"/>
              </w:rPr>
            </w:pPr>
          </w:p>
          <w:p w14:paraId="608FECBA" w14:textId="519BEBDE" w:rsidR="00C27651" w:rsidRPr="00B7582B" w:rsidRDefault="00C27651" w:rsidP="006132D8">
            <w:pPr>
              <w:pStyle w:val="Heading2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Details of the project</w:t>
            </w:r>
          </w:p>
        </w:tc>
      </w:tr>
      <w:tr w:rsidR="00C27651" w:rsidRPr="00B7582B" w14:paraId="399B0BA4" w14:textId="77777777" w:rsidTr="00D774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5EACF"/>
          </w:tcPr>
          <w:p w14:paraId="037DFF2F" w14:textId="3F0BEF03" w:rsidR="00C27651" w:rsidRPr="00B7582B" w:rsidRDefault="00C27651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Project Title</w:t>
            </w:r>
          </w:p>
        </w:tc>
        <w:tc>
          <w:tcPr>
            <w:tcW w:w="475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683A8E" w14:textId="07B69BA7" w:rsidR="00C27651" w:rsidRPr="00B7582B" w:rsidRDefault="00C27651" w:rsidP="004D50CB">
            <w:pPr>
              <w:rPr>
                <w:rFonts w:ascii="HelveticaNeueLT Std" w:hAnsi="HelveticaNeueLT Std"/>
              </w:rPr>
            </w:pPr>
          </w:p>
        </w:tc>
      </w:tr>
      <w:tr w:rsidR="00C27651" w:rsidRPr="00B7582B" w14:paraId="6FABC3A1" w14:textId="77777777" w:rsidTr="004D5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5EACF"/>
          </w:tcPr>
          <w:p w14:paraId="20BC9622" w14:textId="1E4A9E15" w:rsidR="00C27651" w:rsidRPr="00B7582B" w:rsidRDefault="00C27651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Is this project (please tick one)</w:t>
            </w:r>
          </w:p>
        </w:tc>
        <w:tc>
          <w:tcPr>
            <w:tcW w:w="23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3B1172" w14:textId="7060F6CD" w:rsidR="00C27651" w:rsidRPr="00B7582B" w:rsidRDefault="00C27651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New project</w:t>
            </w:r>
          </w:p>
        </w:tc>
        <w:tc>
          <w:tcPr>
            <w:tcW w:w="23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DD857C3" w14:textId="1B6AC57F" w:rsidR="00C27651" w:rsidRPr="00B7582B" w:rsidRDefault="00C27651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Ongoing project</w:t>
            </w:r>
          </w:p>
        </w:tc>
      </w:tr>
      <w:tr w:rsidR="00C27651" w:rsidRPr="00B7582B" w14:paraId="6D782A9F" w14:textId="77777777" w:rsidTr="004D5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5EACF"/>
          </w:tcPr>
          <w:p w14:paraId="38FC3B48" w14:textId="47EB9C1B" w:rsidR="00C27651" w:rsidRPr="00B7582B" w:rsidRDefault="00C27651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Intended start date</w:t>
            </w:r>
          </w:p>
        </w:tc>
        <w:tc>
          <w:tcPr>
            <w:tcW w:w="475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7B04E9" w14:textId="77777777" w:rsidR="00C27651" w:rsidRPr="00B7582B" w:rsidRDefault="00C27651" w:rsidP="004D50CB">
            <w:pPr>
              <w:rPr>
                <w:rFonts w:ascii="HelveticaNeueLT Std" w:hAnsi="HelveticaNeueLT Std"/>
              </w:rPr>
            </w:pPr>
          </w:p>
        </w:tc>
      </w:tr>
      <w:tr w:rsidR="00C27651" w:rsidRPr="00B7582B" w14:paraId="10D14651" w14:textId="77777777" w:rsidTr="004D5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5EACF"/>
          </w:tcPr>
          <w:p w14:paraId="61B82061" w14:textId="79338113" w:rsidR="00C27651" w:rsidRPr="00B7582B" w:rsidRDefault="00C27651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Intended end date</w:t>
            </w:r>
          </w:p>
        </w:tc>
        <w:tc>
          <w:tcPr>
            <w:tcW w:w="475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BF168E" w14:textId="77777777" w:rsidR="00C27651" w:rsidRPr="00B7582B" w:rsidRDefault="00C27651" w:rsidP="004D50CB">
            <w:pPr>
              <w:rPr>
                <w:rFonts w:ascii="HelveticaNeueLT Std" w:hAnsi="HelveticaNeueLT Std"/>
              </w:rPr>
            </w:pPr>
          </w:p>
        </w:tc>
      </w:tr>
      <w:tr w:rsidR="00C27651" w:rsidRPr="00B7582B" w14:paraId="5FB36C18" w14:textId="77777777" w:rsidTr="004D50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5EACF"/>
          </w:tcPr>
          <w:p w14:paraId="19EA6DC0" w14:textId="34D0885C" w:rsidR="00C27651" w:rsidRPr="00B7582B" w:rsidRDefault="00C27651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Location of the project (country/regions)</w:t>
            </w:r>
          </w:p>
        </w:tc>
        <w:tc>
          <w:tcPr>
            <w:tcW w:w="475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81129A" w14:textId="77777777" w:rsidR="00C27651" w:rsidRPr="00B7582B" w:rsidRDefault="00C27651" w:rsidP="004D50CB">
            <w:pPr>
              <w:rPr>
                <w:rFonts w:ascii="HelveticaNeueLT Std" w:hAnsi="HelveticaNeueLT Std"/>
              </w:rPr>
            </w:pPr>
          </w:p>
        </w:tc>
      </w:tr>
    </w:tbl>
    <w:p w14:paraId="1AA19F66" w14:textId="34D2AA12" w:rsidR="00D26D29" w:rsidRPr="00B7582B" w:rsidRDefault="00D26D29" w:rsidP="004D50CB">
      <w:pPr>
        <w:rPr>
          <w:rFonts w:ascii="HelveticaNeueLT Std" w:hAnsi="HelveticaNeueLT Std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77"/>
        <w:gridCol w:w="2377"/>
        <w:gridCol w:w="2377"/>
        <w:gridCol w:w="2377"/>
      </w:tblGrid>
      <w:tr w:rsidR="00C27651" w:rsidRPr="00B7582B" w14:paraId="6A12CFF8" w14:textId="77777777" w:rsidTr="003C6458">
        <w:trPr>
          <w:trHeight w:val="426"/>
        </w:trPr>
        <w:tc>
          <w:tcPr>
            <w:tcW w:w="9508" w:type="dxa"/>
            <w:gridSpan w:val="4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50B3592" w14:textId="1660B61B" w:rsidR="003C6458" w:rsidRPr="00B7582B" w:rsidRDefault="00C27651" w:rsidP="006132D8">
            <w:pPr>
              <w:pStyle w:val="Heading2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lastRenderedPageBreak/>
              <w:t xml:space="preserve">Which of SPANA’s intended </w:t>
            </w:r>
            <w:r w:rsidRPr="00B7582B">
              <w:rPr>
                <w:rFonts w:ascii="HelveticaNeueLT Std" w:hAnsi="HelveticaNeueLT Std"/>
                <w:b/>
                <w:bCs/>
              </w:rPr>
              <w:t>outcome</w:t>
            </w:r>
            <w:r w:rsidRPr="00B7582B">
              <w:rPr>
                <w:rFonts w:ascii="HelveticaNeueLT Std" w:hAnsi="HelveticaNeueLT Std"/>
              </w:rPr>
              <w:t>(</w:t>
            </w:r>
            <w:r w:rsidRPr="00B7582B">
              <w:rPr>
                <w:rFonts w:ascii="HelveticaNeueLT Std" w:hAnsi="HelveticaNeueLT Std"/>
                <w:b/>
                <w:bCs/>
              </w:rPr>
              <w:t>s</w:t>
            </w:r>
            <w:r w:rsidRPr="00B7582B">
              <w:rPr>
                <w:rFonts w:ascii="HelveticaNeueLT Std" w:hAnsi="HelveticaNeueLT Std"/>
              </w:rPr>
              <w:t xml:space="preserve">) will your project be working towards? </w:t>
            </w:r>
          </w:p>
        </w:tc>
      </w:tr>
      <w:tr w:rsidR="00C27651" w:rsidRPr="00B7582B" w14:paraId="35A15A08" w14:textId="77777777" w:rsidTr="00D774F8">
        <w:tc>
          <w:tcPr>
            <w:tcW w:w="9508" w:type="dxa"/>
            <w:gridSpan w:val="4"/>
            <w:tcBorders>
              <w:top w:val="single" w:sz="4" w:space="0" w:color="D9D9D9" w:themeColor="background1" w:themeShade="D9"/>
              <w:bottom w:val="nil"/>
            </w:tcBorders>
            <w:shd w:val="clear" w:color="auto" w:fill="F5EACF"/>
          </w:tcPr>
          <w:p w14:paraId="5717583F" w14:textId="5369FB16" w:rsidR="00C27651" w:rsidRPr="00B7582B" w:rsidRDefault="00C27651" w:rsidP="00CA1FBF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Please refer to the definitions</w:t>
            </w:r>
            <w:r w:rsidR="00CA1FBF" w:rsidRPr="00B7582B">
              <w:rPr>
                <w:rFonts w:ascii="HelveticaNeueLT Std" w:hAnsi="HelveticaNeueLT Std"/>
              </w:rPr>
              <w:t xml:space="preserve"> within the </w:t>
            </w:r>
            <w:r w:rsidR="00CA1FBF" w:rsidRPr="00B7582B">
              <w:rPr>
                <w:rFonts w:ascii="HelveticaNeueLT Std" w:hAnsi="HelveticaNeueLT Std"/>
                <w:b/>
                <w:bCs/>
              </w:rPr>
              <w:t>application guidance notes</w:t>
            </w:r>
            <w:r w:rsidR="00CA1FBF" w:rsidRPr="00B7582B">
              <w:rPr>
                <w:rFonts w:ascii="HelveticaNeueLT Std" w:hAnsi="HelveticaNeueLT Std"/>
              </w:rPr>
              <w:t>,</w:t>
            </w:r>
            <w:r w:rsidRPr="00B7582B">
              <w:rPr>
                <w:rFonts w:ascii="HelveticaNeueLT Std" w:hAnsi="HelveticaNeueLT Std"/>
              </w:rPr>
              <w:t xml:space="preserve"> you may be working towards more than one, but please ensure that your project is in line with at least one of our overall intended outcomes. </w:t>
            </w:r>
          </w:p>
        </w:tc>
      </w:tr>
      <w:tr w:rsidR="004D50CB" w:rsidRPr="00B7582B" w14:paraId="3EADDDC3" w14:textId="77777777" w:rsidTr="004D50CB">
        <w:tc>
          <w:tcPr>
            <w:tcW w:w="9508" w:type="dxa"/>
            <w:gridSpan w:val="4"/>
            <w:tcBorders>
              <w:top w:val="nil"/>
              <w:bottom w:val="single" w:sz="4" w:space="0" w:color="D9D9D9" w:themeColor="background1" w:themeShade="D9"/>
            </w:tcBorders>
            <w:shd w:val="clear" w:color="auto" w:fill="auto"/>
          </w:tcPr>
          <w:p w14:paraId="522A5FE6" w14:textId="77777777" w:rsidR="004D50CB" w:rsidRPr="00B7582B" w:rsidRDefault="004D50CB" w:rsidP="004D50CB">
            <w:pPr>
              <w:rPr>
                <w:rFonts w:ascii="HelveticaNeueLT Std" w:hAnsi="HelveticaNeueLT Std"/>
              </w:rPr>
            </w:pPr>
          </w:p>
        </w:tc>
      </w:tr>
      <w:tr w:rsidR="00047477" w:rsidRPr="00B7582B" w14:paraId="0FC30B7E" w14:textId="77777777" w:rsidTr="004D50CB">
        <w:trPr>
          <w:trHeight w:val="328"/>
        </w:trPr>
        <w:tc>
          <w:tcPr>
            <w:tcW w:w="237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64E76B" w14:textId="77777777" w:rsidR="00047477" w:rsidRPr="00B7582B" w:rsidRDefault="00047477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Treat</w:t>
            </w:r>
          </w:p>
        </w:tc>
        <w:tc>
          <w:tcPr>
            <w:tcW w:w="237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E0ED38F" w14:textId="56D65ED9" w:rsidR="00047477" w:rsidRPr="00B7582B" w:rsidRDefault="00047477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Train</w:t>
            </w:r>
          </w:p>
        </w:tc>
        <w:tc>
          <w:tcPr>
            <w:tcW w:w="237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9D6C6B3" w14:textId="75CCDF58" w:rsidR="00047477" w:rsidRPr="00B7582B" w:rsidRDefault="00047477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 xml:space="preserve">Teach </w:t>
            </w:r>
          </w:p>
        </w:tc>
        <w:tc>
          <w:tcPr>
            <w:tcW w:w="237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348ED44" w14:textId="0BE790DB" w:rsidR="00047477" w:rsidRPr="00B7582B" w:rsidRDefault="00047477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Transform</w:t>
            </w:r>
          </w:p>
        </w:tc>
      </w:tr>
    </w:tbl>
    <w:p w14:paraId="10D34BAF" w14:textId="646D1802" w:rsidR="00C27651" w:rsidRPr="00B7582B" w:rsidRDefault="00C27651" w:rsidP="004D50CB">
      <w:pPr>
        <w:rPr>
          <w:rFonts w:ascii="HelveticaNeueLT Std" w:hAnsi="HelveticaNeueLT Std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24" w:space="0" w:color="644C17"/>
        </w:tblBorders>
        <w:tblLook w:val="04A0" w:firstRow="1" w:lastRow="0" w:firstColumn="1" w:lastColumn="0" w:noHBand="0" w:noVBand="1"/>
      </w:tblPr>
      <w:tblGrid>
        <w:gridCol w:w="9508"/>
      </w:tblGrid>
      <w:tr w:rsidR="00B1526B" w:rsidRPr="00B7582B" w14:paraId="32A24DE5" w14:textId="77777777" w:rsidTr="003C6458">
        <w:trPr>
          <w:trHeight w:val="782"/>
        </w:trPr>
        <w:tc>
          <w:tcPr>
            <w:tcW w:w="950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73836FD" w14:textId="7CF57B20" w:rsidR="00047477" w:rsidRPr="00B7582B" w:rsidRDefault="00047477" w:rsidP="006132D8">
            <w:pPr>
              <w:pStyle w:val="Heading2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 xml:space="preserve">Please describe what type of </w:t>
            </w:r>
            <w:r w:rsidRPr="00B7582B">
              <w:rPr>
                <w:rFonts w:ascii="HelveticaNeueLT Std" w:hAnsi="HelveticaNeueLT Std"/>
                <w:b/>
                <w:bCs/>
              </w:rPr>
              <w:t>working animals</w:t>
            </w:r>
            <w:r w:rsidR="00715119" w:rsidRPr="00B7582B">
              <w:rPr>
                <w:rFonts w:ascii="HelveticaNeueLT Std" w:hAnsi="HelveticaNeueLT Std"/>
              </w:rPr>
              <w:t xml:space="preserve"> </w:t>
            </w:r>
            <w:r w:rsidRPr="00B7582B">
              <w:rPr>
                <w:rFonts w:ascii="HelveticaNeueLT Std" w:hAnsi="HelveticaNeueLT Std"/>
              </w:rPr>
              <w:t xml:space="preserve">exist within your </w:t>
            </w:r>
            <w:r w:rsidRPr="00B7582B">
              <w:rPr>
                <w:rFonts w:ascii="HelveticaNeueLT Std" w:hAnsi="HelveticaNeueLT Std"/>
                <w:b/>
                <w:bCs/>
              </w:rPr>
              <w:t xml:space="preserve">target community </w:t>
            </w:r>
            <w:r w:rsidRPr="00B7582B">
              <w:rPr>
                <w:rFonts w:ascii="HelveticaNeueLT Std" w:hAnsi="HelveticaNeueLT Std"/>
              </w:rPr>
              <w:t>or area, and what work they carry out (200-300 words max)</w:t>
            </w:r>
          </w:p>
        </w:tc>
      </w:tr>
      <w:tr w:rsidR="00D774F8" w:rsidRPr="00B7582B" w14:paraId="7B308C73" w14:textId="77777777" w:rsidTr="00B1526B">
        <w:trPr>
          <w:trHeight w:val="774"/>
        </w:trPr>
        <w:tc>
          <w:tcPr>
            <w:tcW w:w="9508" w:type="dxa"/>
            <w:tcBorders>
              <w:top w:val="nil"/>
              <w:bottom w:val="single" w:sz="4" w:space="0" w:color="D9D9D9" w:themeColor="background1" w:themeShade="D9"/>
            </w:tcBorders>
          </w:tcPr>
          <w:p w14:paraId="5D85C6A9" w14:textId="77777777" w:rsidR="00D774F8" w:rsidRPr="00B7582B" w:rsidRDefault="00D774F8" w:rsidP="004D50CB">
            <w:pPr>
              <w:rPr>
                <w:rFonts w:ascii="HelveticaNeueLT Std" w:hAnsi="HelveticaNeueLT Std"/>
              </w:rPr>
            </w:pPr>
          </w:p>
          <w:p w14:paraId="100085A4" w14:textId="77777777" w:rsidR="006132D8" w:rsidRPr="00B7582B" w:rsidRDefault="006132D8" w:rsidP="004D50CB">
            <w:pPr>
              <w:rPr>
                <w:rFonts w:ascii="HelveticaNeueLT Std" w:hAnsi="HelveticaNeueLT Std"/>
              </w:rPr>
            </w:pPr>
          </w:p>
          <w:p w14:paraId="2FD98A72" w14:textId="77777777" w:rsidR="006132D8" w:rsidRPr="00B7582B" w:rsidRDefault="006132D8" w:rsidP="004D50CB">
            <w:pPr>
              <w:rPr>
                <w:rFonts w:ascii="HelveticaNeueLT Std" w:hAnsi="HelveticaNeueLT Std"/>
              </w:rPr>
            </w:pPr>
          </w:p>
          <w:p w14:paraId="07F4C9BD" w14:textId="77777777" w:rsidR="006132D8" w:rsidRPr="00B7582B" w:rsidRDefault="006132D8" w:rsidP="004D50CB">
            <w:pPr>
              <w:rPr>
                <w:rFonts w:ascii="HelveticaNeueLT Std" w:hAnsi="HelveticaNeueLT Std"/>
              </w:rPr>
            </w:pPr>
          </w:p>
          <w:p w14:paraId="759F4BEC" w14:textId="47A10976" w:rsidR="006132D8" w:rsidRPr="00B7582B" w:rsidRDefault="006132D8" w:rsidP="004D50CB">
            <w:pPr>
              <w:rPr>
                <w:rFonts w:ascii="HelveticaNeueLT Std" w:hAnsi="HelveticaNeueLT Std"/>
              </w:rPr>
            </w:pPr>
          </w:p>
        </w:tc>
      </w:tr>
    </w:tbl>
    <w:p w14:paraId="483EF7AB" w14:textId="77777777" w:rsidR="00047477" w:rsidRPr="00B7582B" w:rsidRDefault="00047477" w:rsidP="004D50CB">
      <w:pPr>
        <w:rPr>
          <w:rFonts w:ascii="HelveticaNeueLT Std" w:hAnsi="HelveticaNeueLT Std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18"/>
      </w:tblGrid>
      <w:tr w:rsidR="00047477" w:rsidRPr="00B7582B" w14:paraId="4848D146" w14:textId="77777777" w:rsidTr="00B1526B">
        <w:tc>
          <w:tcPr>
            <w:tcW w:w="950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tbl>
            <w:tblPr>
              <w:tblStyle w:val="TableGrid"/>
              <w:tblW w:w="9406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24" w:space="0" w:color="644C17"/>
              </w:tblBorders>
              <w:tblLook w:val="04A0" w:firstRow="1" w:lastRow="0" w:firstColumn="1" w:lastColumn="0" w:noHBand="0" w:noVBand="1"/>
            </w:tblPr>
            <w:tblGrid>
              <w:gridCol w:w="9406"/>
            </w:tblGrid>
            <w:tr w:rsidR="00712402" w:rsidRPr="00B7582B" w14:paraId="5C41B1C3" w14:textId="77777777" w:rsidTr="006132D8">
              <w:trPr>
                <w:trHeight w:val="469"/>
              </w:trPr>
              <w:tc>
                <w:tcPr>
                  <w:tcW w:w="9406" w:type="dxa"/>
                  <w:tcBorders>
                    <w:top w:val="single" w:sz="4" w:space="0" w:color="D9D9D9" w:themeColor="background1" w:themeShade="D9"/>
                    <w:bottom w:val="nil"/>
                  </w:tcBorders>
                  <w:shd w:val="clear" w:color="auto" w:fill="F5EACF"/>
                </w:tcPr>
                <w:p w14:paraId="2CDE03BA" w14:textId="77777777" w:rsidR="00712402" w:rsidRPr="00B7582B" w:rsidRDefault="00712402" w:rsidP="00712402">
                  <w:pPr>
                    <w:rPr>
                      <w:rFonts w:ascii="HelveticaNeueLT Std" w:hAnsi="HelveticaNeueLT Std"/>
                    </w:rPr>
                  </w:pPr>
                  <w:r w:rsidRPr="00B7582B">
                    <w:rPr>
                      <w:rFonts w:ascii="HelveticaNeueLT Std" w:hAnsi="HelveticaNeueLT Std"/>
                    </w:rPr>
                    <w:t xml:space="preserve">For </w:t>
                  </w:r>
                  <w:r w:rsidRPr="00B7582B">
                    <w:rPr>
                      <w:rFonts w:ascii="HelveticaNeueLT Std" w:hAnsi="HelveticaNeueLT Std"/>
                      <w:b/>
                      <w:bCs/>
                    </w:rPr>
                    <w:t>education</w:t>
                  </w:r>
                  <w:r w:rsidRPr="00B7582B">
                    <w:rPr>
                      <w:rFonts w:ascii="HelveticaNeueLT Std" w:hAnsi="HelveticaNeueLT Std"/>
                    </w:rPr>
                    <w:t xml:space="preserve"> projects only, how are these animals related to the students you wish to reach?</w:t>
                  </w:r>
                </w:p>
              </w:tc>
            </w:tr>
            <w:tr w:rsidR="00712402" w:rsidRPr="00B7582B" w14:paraId="39368709" w14:textId="77777777" w:rsidTr="006132D8">
              <w:trPr>
                <w:trHeight w:val="774"/>
              </w:trPr>
              <w:tc>
                <w:tcPr>
                  <w:tcW w:w="9406" w:type="dxa"/>
                  <w:tcBorders>
                    <w:top w:val="nil"/>
                    <w:bottom w:val="single" w:sz="4" w:space="0" w:color="D9D9D9" w:themeColor="background1" w:themeShade="D9"/>
                  </w:tcBorders>
                </w:tcPr>
                <w:p w14:paraId="5F4D72B6" w14:textId="77777777" w:rsidR="00712402" w:rsidRPr="00B7582B" w:rsidRDefault="00712402" w:rsidP="00712402">
                  <w:pPr>
                    <w:rPr>
                      <w:rFonts w:ascii="HelveticaNeueLT Std" w:hAnsi="HelveticaNeueLT Std"/>
                    </w:rPr>
                  </w:pPr>
                </w:p>
              </w:tc>
            </w:tr>
          </w:tbl>
          <w:p w14:paraId="59CC8AF8" w14:textId="77777777" w:rsidR="00712402" w:rsidRPr="00B7582B" w:rsidRDefault="00712402" w:rsidP="006132D8">
            <w:pPr>
              <w:pStyle w:val="Heading2"/>
              <w:rPr>
                <w:rFonts w:ascii="HelveticaNeueLT Std" w:hAnsi="HelveticaNeueLT Std"/>
              </w:rPr>
            </w:pPr>
          </w:p>
          <w:p w14:paraId="7815F5AD" w14:textId="16FC3E4A" w:rsidR="00047477" w:rsidRPr="00B7582B" w:rsidRDefault="00047477" w:rsidP="006132D8">
            <w:pPr>
              <w:pStyle w:val="Heading2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Please describe the project you are requesting funding for</w:t>
            </w:r>
          </w:p>
          <w:p w14:paraId="6E68DF3B" w14:textId="0A5C9071" w:rsidR="004D50CB" w:rsidRPr="00B7582B" w:rsidRDefault="004D50CB" w:rsidP="004D50CB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(Max 500 words)</w:t>
            </w:r>
          </w:p>
        </w:tc>
      </w:tr>
      <w:tr w:rsidR="00047477" w:rsidRPr="00B7582B" w14:paraId="66BC8440" w14:textId="77777777" w:rsidTr="00B1526B">
        <w:trPr>
          <w:trHeight w:val="774"/>
        </w:trPr>
        <w:tc>
          <w:tcPr>
            <w:tcW w:w="9508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5EACF"/>
          </w:tcPr>
          <w:p w14:paraId="5A2331B0" w14:textId="20685C60" w:rsidR="00047477" w:rsidRPr="00B7582B" w:rsidRDefault="004D50CB" w:rsidP="004D50CB">
            <w:pPr>
              <w:rPr>
                <w:rFonts w:ascii="HelveticaNeueLT Std" w:hAnsi="HelveticaNeueLT Std"/>
                <w:iCs/>
              </w:rPr>
            </w:pPr>
            <w:r w:rsidRPr="00B7582B">
              <w:rPr>
                <w:rFonts w:ascii="HelveticaNeueLT Std" w:hAnsi="HelveticaNeueLT Std"/>
              </w:rPr>
              <w:t xml:space="preserve">Ensure that your answer includes the following: </w:t>
            </w:r>
          </w:p>
          <w:p w14:paraId="3E8E774A" w14:textId="69D5DE6A" w:rsidR="004D50CB" w:rsidRPr="00B7582B" w:rsidRDefault="004D50CB" w:rsidP="004D50CB">
            <w:pPr>
              <w:pStyle w:val="ListParagraph"/>
              <w:numPr>
                <w:ilvl w:val="0"/>
                <w:numId w:val="6"/>
              </w:num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 xml:space="preserve">What </w:t>
            </w:r>
            <w:r w:rsidRPr="00B7582B">
              <w:rPr>
                <w:rFonts w:ascii="HelveticaNeueLT Std" w:hAnsi="HelveticaNeueLT Std"/>
                <w:b/>
                <w:bCs/>
              </w:rPr>
              <w:t>need</w:t>
            </w:r>
            <w:r w:rsidRPr="00B7582B">
              <w:rPr>
                <w:rFonts w:ascii="HelveticaNeueLT Std" w:hAnsi="HelveticaNeueLT Std"/>
              </w:rPr>
              <w:t xml:space="preserve"> your project is addressing and how you know that there is a need</w:t>
            </w:r>
            <w:r w:rsidR="00715119" w:rsidRPr="00B7582B">
              <w:rPr>
                <w:rFonts w:ascii="HelveticaNeueLT Std" w:hAnsi="HelveticaNeueLT Std"/>
              </w:rPr>
              <w:t xml:space="preserve"> for this work (please include</w:t>
            </w:r>
            <w:r w:rsidRPr="00B7582B">
              <w:rPr>
                <w:rFonts w:ascii="HelveticaNeueLT Std" w:hAnsi="HelveticaNeueLT Std"/>
              </w:rPr>
              <w:t xml:space="preserve"> any supporting evidence and relevant statistics if available)</w:t>
            </w:r>
          </w:p>
          <w:p w14:paraId="1CEDB81A" w14:textId="5C366B30" w:rsidR="00047477" w:rsidRPr="00B7582B" w:rsidRDefault="004D50CB" w:rsidP="005365F9">
            <w:pPr>
              <w:pStyle w:val="ListParagraph"/>
              <w:numPr>
                <w:ilvl w:val="0"/>
                <w:numId w:val="6"/>
              </w:num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 xml:space="preserve">What you hope to achieve (your </w:t>
            </w:r>
            <w:r w:rsidRPr="00B7582B">
              <w:rPr>
                <w:rFonts w:ascii="HelveticaNeueLT Std" w:hAnsi="HelveticaNeueLT Std"/>
                <w:b/>
                <w:bCs/>
              </w:rPr>
              <w:t>scope</w:t>
            </w:r>
            <w:r w:rsidRPr="00B7582B">
              <w:rPr>
                <w:rFonts w:ascii="HelveticaNeueLT Std" w:hAnsi="HelveticaNeueLT Std"/>
              </w:rPr>
              <w:t xml:space="preserve"> and </w:t>
            </w:r>
            <w:r w:rsidRPr="00B7582B">
              <w:rPr>
                <w:rFonts w:ascii="HelveticaNeueLT Std" w:hAnsi="HelveticaNeueLT Std"/>
                <w:b/>
                <w:bCs/>
              </w:rPr>
              <w:t>objectives</w:t>
            </w:r>
            <w:r w:rsidRPr="00B7582B">
              <w:rPr>
                <w:rFonts w:ascii="HelveticaNeueLT Std" w:hAnsi="HelveticaNeueLT Std"/>
              </w:rPr>
              <w:t xml:space="preserve">) </w:t>
            </w:r>
          </w:p>
        </w:tc>
      </w:tr>
      <w:tr w:rsidR="004D50CB" w:rsidRPr="00B7582B" w14:paraId="14ABB5D9" w14:textId="77777777" w:rsidTr="006132D8">
        <w:trPr>
          <w:trHeight w:val="4536"/>
        </w:trPr>
        <w:tc>
          <w:tcPr>
            <w:tcW w:w="9508" w:type="dxa"/>
            <w:tcBorders>
              <w:top w:val="nil"/>
            </w:tcBorders>
          </w:tcPr>
          <w:p w14:paraId="68A81E9F" w14:textId="41297CEE" w:rsidR="004D50CB" w:rsidRPr="00B7582B" w:rsidRDefault="004D50CB" w:rsidP="004D50CB">
            <w:pPr>
              <w:rPr>
                <w:rFonts w:ascii="HelveticaNeueLT Std" w:hAnsi="HelveticaNeueLT Std"/>
              </w:rPr>
            </w:pPr>
          </w:p>
        </w:tc>
      </w:tr>
    </w:tbl>
    <w:p w14:paraId="597AAC10" w14:textId="580578AB" w:rsidR="00047477" w:rsidRPr="00B7582B" w:rsidRDefault="00047477" w:rsidP="004D50CB">
      <w:pPr>
        <w:rPr>
          <w:rFonts w:ascii="HelveticaNeueLT Std" w:hAnsi="HelveticaNeueLT Std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24" w:space="0" w:color="644C17"/>
        </w:tblBorders>
        <w:tblLook w:val="04A0" w:firstRow="1" w:lastRow="0" w:firstColumn="1" w:lastColumn="0" w:noHBand="0" w:noVBand="1"/>
      </w:tblPr>
      <w:tblGrid>
        <w:gridCol w:w="9508"/>
      </w:tblGrid>
      <w:tr w:rsidR="00D774F8" w:rsidRPr="00B7582B" w14:paraId="173B4505" w14:textId="77777777" w:rsidTr="00B1526B"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93920" w14:textId="742504EE" w:rsidR="004D50CB" w:rsidRPr="00B7582B" w:rsidRDefault="004D50CB" w:rsidP="00BB4B3C">
            <w:pPr>
              <w:pStyle w:val="Heading1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lastRenderedPageBreak/>
              <w:t xml:space="preserve">What </w:t>
            </w:r>
            <w:r w:rsidRPr="00B7582B">
              <w:rPr>
                <w:rFonts w:ascii="HelveticaNeueLT Std" w:hAnsi="HelveticaNeueLT Std"/>
                <w:b/>
                <w:bCs/>
              </w:rPr>
              <w:t>activities</w:t>
            </w:r>
            <w:r w:rsidRPr="00B7582B">
              <w:rPr>
                <w:rFonts w:ascii="HelveticaNeueLT Std" w:hAnsi="HelveticaNeueLT Std"/>
              </w:rPr>
              <w:t xml:space="preserve"> will you carry out </w:t>
            </w:r>
            <w:proofErr w:type="gramStart"/>
            <w:r w:rsidRPr="00B7582B">
              <w:rPr>
                <w:rFonts w:ascii="HelveticaNeueLT Std" w:hAnsi="HelveticaNeueLT Std"/>
              </w:rPr>
              <w:t>in order to</w:t>
            </w:r>
            <w:proofErr w:type="gramEnd"/>
            <w:r w:rsidRPr="00B7582B">
              <w:rPr>
                <w:rFonts w:ascii="HelveticaNeueLT Std" w:hAnsi="HelveticaNeueLT Std"/>
              </w:rPr>
              <w:t xml:space="preserve"> achieve your objectives? </w:t>
            </w:r>
          </w:p>
          <w:p w14:paraId="261F3B86" w14:textId="686C96BE" w:rsidR="004D50CB" w:rsidRPr="00B7582B" w:rsidRDefault="004D50CB" w:rsidP="00BB4B3C">
            <w:pPr>
              <w:pStyle w:val="Heading1"/>
              <w:rPr>
                <w:rFonts w:ascii="HelveticaNeueLT Std" w:hAnsi="HelveticaNeueLT Std"/>
                <w:b/>
                <w:bCs/>
              </w:rPr>
            </w:pPr>
            <w:r w:rsidRPr="00B7582B">
              <w:rPr>
                <w:rFonts w:ascii="HelveticaNeueLT Std" w:hAnsi="HelveticaNeueLT Std"/>
              </w:rPr>
              <w:t>(500 words</w:t>
            </w:r>
            <w:r w:rsidR="00712402" w:rsidRPr="00B7582B">
              <w:rPr>
                <w:rFonts w:ascii="HelveticaNeueLT Std" w:hAnsi="HelveticaNeueLT Std"/>
              </w:rPr>
              <w:t xml:space="preserve"> max</w:t>
            </w:r>
            <w:r w:rsidRPr="00B7582B">
              <w:rPr>
                <w:rFonts w:ascii="HelveticaNeueLT Std" w:hAnsi="HelveticaNeueLT Std"/>
              </w:rPr>
              <w:t>)</w:t>
            </w:r>
          </w:p>
        </w:tc>
      </w:tr>
      <w:tr w:rsidR="004D50CB" w:rsidRPr="00B7582B" w14:paraId="7579319D" w14:textId="77777777" w:rsidTr="00B1526B">
        <w:trPr>
          <w:trHeight w:val="668"/>
        </w:trPr>
        <w:tc>
          <w:tcPr>
            <w:tcW w:w="9508" w:type="dxa"/>
            <w:tcBorders>
              <w:top w:val="nil"/>
              <w:bottom w:val="nil"/>
            </w:tcBorders>
            <w:shd w:val="clear" w:color="auto" w:fill="F5EACF"/>
          </w:tcPr>
          <w:p w14:paraId="515A52F5" w14:textId="77777777" w:rsidR="004D50CB" w:rsidRPr="00B7582B" w:rsidRDefault="004D50CB" w:rsidP="00D774F8">
            <w:pPr>
              <w:pStyle w:val="ListParagraph"/>
              <w:numPr>
                <w:ilvl w:val="0"/>
                <w:numId w:val="7"/>
              </w:num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How will you deliver these activities?</w:t>
            </w:r>
          </w:p>
          <w:p w14:paraId="52C89E99" w14:textId="2AF79F98" w:rsidR="004D50CB" w:rsidRPr="00B7582B" w:rsidRDefault="004D50CB" w:rsidP="00D774F8">
            <w:pPr>
              <w:pStyle w:val="ListParagraph"/>
              <w:numPr>
                <w:ilvl w:val="0"/>
                <w:numId w:val="7"/>
              </w:num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How often will you carry out these activities?</w:t>
            </w:r>
          </w:p>
        </w:tc>
      </w:tr>
      <w:tr w:rsidR="004D50CB" w:rsidRPr="00B7582B" w14:paraId="0055536D" w14:textId="77777777" w:rsidTr="00B1526B">
        <w:trPr>
          <w:trHeight w:val="668"/>
        </w:trPr>
        <w:tc>
          <w:tcPr>
            <w:tcW w:w="9508" w:type="dxa"/>
            <w:tcBorders>
              <w:top w:val="nil"/>
            </w:tcBorders>
          </w:tcPr>
          <w:p w14:paraId="6BA16C52" w14:textId="77777777" w:rsidR="004D50CB" w:rsidRPr="00B7582B" w:rsidRDefault="004D50CB" w:rsidP="004D50CB">
            <w:pPr>
              <w:rPr>
                <w:rFonts w:ascii="HelveticaNeueLT Std" w:hAnsi="HelveticaNeueLT Std"/>
              </w:rPr>
            </w:pPr>
          </w:p>
          <w:p w14:paraId="73765843" w14:textId="77777777" w:rsidR="00D774F8" w:rsidRPr="00B7582B" w:rsidRDefault="00D774F8" w:rsidP="004D50CB">
            <w:pPr>
              <w:rPr>
                <w:rFonts w:ascii="HelveticaNeueLT Std" w:hAnsi="HelveticaNeueLT Std"/>
              </w:rPr>
            </w:pPr>
          </w:p>
          <w:p w14:paraId="0D7D7935" w14:textId="77777777" w:rsidR="00D774F8" w:rsidRPr="00B7582B" w:rsidRDefault="00D774F8" w:rsidP="004D50CB">
            <w:pPr>
              <w:rPr>
                <w:rFonts w:ascii="HelveticaNeueLT Std" w:hAnsi="HelveticaNeueLT Std"/>
              </w:rPr>
            </w:pPr>
          </w:p>
          <w:p w14:paraId="0565EF41" w14:textId="77777777" w:rsidR="00D774F8" w:rsidRPr="00B7582B" w:rsidRDefault="00D774F8" w:rsidP="004D50CB">
            <w:pPr>
              <w:rPr>
                <w:rFonts w:ascii="HelveticaNeueLT Std" w:hAnsi="HelveticaNeueLT Std"/>
              </w:rPr>
            </w:pPr>
          </w:p>
          <w:p w14:paraId="14317249" w14:textId="77777777" w:rsidR="00D774F8" w:rsidRPr="00B7582B" w:rsidRDefault="00D774F8" w:rsidP="004D50CB">
            <w:pPr>
              <w:rPr>
                <w:rFonts w:ascii="HelveticaNeueLT Std" w:hAnsi="HelveticaNeueLT Std"/>
              </w:rPr>
            </w:pPr>
          </w:p>
          <w:p w14:paraId="5DC9EEE3" w14:textId="77777777" w:rsidR="00D774F8" w:rsidRPr="00B7582B" w:rsidRDefault="00D774F8" w:rsidP="004D50CB">
            <w:pPr>
              <w:rPr>
                <w:rFonts w:ascii="HelveticaNeueLT Std" w:hAnsi="HelveticaNeueLT Std"/>
              </w:rPr>
            </w:pPr>
          </w:p>
          <w:p w14:paraId="3BDED44A" w14:textId="77777777" w:rsidR="00D774F8" w:rsidRPr="00B7582B" w:rsidRDefault="00D774F8" w:rsidP="004D50CB">
            <w:pPr>
              <w:rPr>
                <w:rFonts w:ascii="HelveticaNeueLT Std" w:hAnsi="HelveticaNeueLT Std"/>
              </w:rPr>
            </w:pPr>
          </w:p>
          <w:p w14:paraId="3282BCE7" w14:textId="77777777" w:rsidR="00D774F8" w:rsidRPr="00B7582B" w:rsidRDefault="00D774F8" w:rsidP="004D50CB">
            <w:pPr>
              <w:rPr>
                <w:rFonts w:ascii="HelveticaNeueLT Std" w:hAnsi="HelveticaNeueLT Std"/>
              </w:rPr>
            </w:pPr>
          </w:p>
          <w:p w14:paraId="78D9F744" w14:textId="77777777" w:rsidR="00D774F8" w:rsidRPr="00B7582B" w:rsidRDefault="00D774F8" w:rsidP="004D50CB">
            <w:pPr>
              <w:rPr>
                <w:rFonts w:ascii="HelveticaNeueLT Std" w:hAnsi="HelveticaNeueLT Std"/>
              </w:rPr>
            </w:pPr>
          </w:p>
          <w:p w14:paraId="79E1048B" w14:textId="77777777" w:rsidR="00D774F8" w:rsidRPr="00B7582B" w:rsidRDefault="00D774F8" w:rsidP="004D50CB">
            <w:pPr>
              <w:rPr>
                <w:rFonts w:ascii="HelveticaNeueLT Std" w:hAnsi="HelveticaNeueLT Std"/>
              </w:rPr>
            </w:pPr>
          </w:p>
          <w:p w14:paraId="49E2E8D7" w14:textId="77777777" w:rsidR="00D774F8" w:rsidRPr="00B7582B" w:rsidRDefault="00D774F8" w:rsidP="004D50CB">
            <w:pPr>
              <w:rPr>
                <w:rFonts w:ascii="HelveticaNeueLT Std" w:hAnsi="HelveticaNeueLT Std"/>
              </w:rPr>
            </w:pPr>
          </w:p>
          <w:p w14:paraId="4BA6092A" w14:textId="77777777" w:rsidR="00D774F8" w:rsidRPr="00B7582B" w:rsidRDefault="00D774F8" w:rsidP="004D50CB">
            <w:pPr>
              <w:rPr>
                <w:rFonts w:ascii="HelveticaNeueLT Std" w:hAnsi="HelveticaNeueLT Std"/>
              </w:rPr>
            </w:pPr>
          </w:p>
          <w:p w14:paraId="78687F8E" w14:textId="77777777" w:rsidR="00D774F8" w:rsidRPr="00B7582B" w:rsidRDefault="00D774F8" w:rsidP="004D50CB">
            <w:pPr>
              <w:rPr>
                <w:rFonts w:ascii="HelveticaNeueLT Std" w:hAnsi="HelveticaNeueLT Std"/>
              </w:rPr>
            </w:pPr>
          </w:p>
          <w:p w14:paraId="7BCCD229" w14:textId="77777777" w:rsidR="00D774F8" w:rsidRPr="00B7582B" w:rsidRDefault="00D774F8" w:rsidP="004D50CB">
            <w:pPr>
              <w:rPr>
                <w:rFonts w:ascii="HelveticaNeueLT Std" w:hAnsi="HelveticaNeueLT Std"/>
              </w:rPr>
            </w:pPr>
          </w:p>
          <w:p w14:paraId="61D97E57" w14:textId="77777777" w:rsidR="00D774F8" w:rsidRPr="00B7582B" w:rsidRDefault="00D774F8" w:rsidP="004D50CB">
            <w:pPr>
              <w:rPr>
                <w:rFonts w:ascii="HelveticaNeueLT Std" w:hAnsi="HelveticaNeueLT Std"/>
              </w:rPr>
            </w:pPr>
          </w:p>
          <w:p w14:paraId="206C9322" w14:textId="7BA77251" w:rsidR="00D774F8" w:rsidRPr="00B7582B" w:rsidRDefault="00D774F8" w:rsidP="004D50CB">
            <w:pPr>
              <w:rPr>
                <w:rFonts w:ascii="HelveticaNeueLT Std" w:hAnsi="HelveticaNeueLT Std"/>
              </w:rPr>
            </w:pPr>
          </w:p>
        </w:tc>
      </w:tr>
    </w:tbl>
    <w:p w14:paraId="7017657E" w14:textId="6FD0C59D" w:rsidR="004D50CB" w:rsidRPr="00B7582B" w:rsidRDefault="004D50CB" w:rsidP="004D50CB">
      <w:pPr>
        <w:rPr>
          <w:rFonts w:ascii="HelveticaNeueLT Std" w:hAnsi="HelveticaNeueLT Std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24" w:space="0" w:color="644C17"/>
        </w:tblBorders>
        <w:tblLook w:val="04A0" w:firstRow="1" w:lastRow="0" w:firstColumn="1" w:lastColumn="0" w:noHBand="0" w:noVBand="1"/>
      </w:tblPr>
      <w:tblGrid>
        <w:gridCol w:w="9508"/>
      </w:tblGrid>
      <w:tr w:rsidR="00D774F8" w:rsidRPr="00B7582B" w14:paraId="211DCB7A" w14:textId="77777777" w:rsidTr="00B1526B">
        <w:tc>
          <w:tcPr>
            <w:tcW w:w="950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7F4F5286" w14:textId="063C1907" w:rsidR="00D774F8" w:rsidRPr="00B7582B" w:rsidRDefault="00D774F8" w:rsidP="00BB4B3C">
            <w:pPr>
              <w:pStyle w:val="Heading1"/>
              <w:rPr>
                <w:rFonts w:ascii="HelveticaNeueLT Std" w:hAnsi="HelveticaNeueLT Std"/>
                <w:b/>
                <w:bCs/>
              </w:rPr>
            </w:pPr>
            <w:r w:rsidRPr="00B7582B">
              <w:rPr>
                <w:rFonts w:ascii="HelveticaNeueLT Std" w:hAnsi="HelveticaNeueLT Std"/>
              </w:rPr>
              <w:t>Can you see any potential problems (</w:t>
            </w:r>
            <w:r w:rsidRPr="00B7582B">
              <w:rPr>
                <w:rFonts w:ascii="HelveticaNeueLT Std" w:hAnsi="HelveticaNeueLT Std"/>
                <w:b/>
                <w:bCs/>
              </w:rPr>
              <w:t>risks</w:t>
            </w:r>
            <w:r w:rsidRPr="00B7582B">
              <w:rPr>
                <w:rFonts w:ascii="HelveticaNeueLT Std" w:hAnsi="HelveticaNeueLT Std"/>
              </w:rPr>
              <w:t xml:space="preserve">) in carrying out this project? </w:t>
            </w:r>
          </w:p>
        </w:tc>
      </w:tr>
      <w:tr w:rsidR="00D774F8" w:rsidRPr="00B7582B" w14:paraId="47F4017F" w14:textId="77777777" w:rsidTr="006132D8">
        <w:trPr>
          <w:trHeight w:val="436"/>
        </w:trPr>
        <w:tc>
          <w:tcPr>
            <w:tcW w:w="9508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5EACF"/>
          </w:tcPr>
          <w:p w14:paraId="073644A4" w14:textId="2734D27B" w:rsidR="00D774F8" w:rsidRPr="00B7582B" w:rsidRDefault="00D774F8" w:rsidP="00D774F8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 xml:space="preserve">How will you mitigate or reduce these </w:t>
            </w:r>
            <w:r w:rsidRPr="00B7582B">
              <w:rPr>
                <w:rFonts w:ascii="HelveticaNeueLT Std" w:hAnsi="HelveticaNeueLT Std"/>
                <w:b/>
                <w:bCs/>
              </w:rPr>
              <w:t>risks</w:t>
            </w:r>
            <w:r w:rsidRPr="00B7582B">
              <w:rPr>
                <w:rFonts w:ascii="HelveticaNeueLT Std" w:hAnsi="HelveticaNeueLT Std"/>
              </w:rPr>
              <w:t>?</w:t>
            </w:r>
          </w:p>
        </w:tc>
      </w:tr>
      <w:tr w:rsidR="00D774F8" w:rsidRPr="00B7582B" w14:paraId="44194F2F" w14:textId="77777777" w:rsidTr="006132D8">
        <w:trPr>
          <w:trHeight w:val="668"/>
        </w:trPr>
        <w:tc>
          <w:tcPr>
            <w:tcW w:w="9508" w:type="dxa"/>
            <w:tcBorders>
              <w:top w:val="nil"/>
              <w:bottom w:val="single" w:sz="4" w:space="0" w:color="D9D9D9" w:themeColor="background1" w:themeShade="D9"/>
            </w:tcBorders>
          </w:tcPr>
          <w:p w14:paraId="76EA4EA2" w14:textId="77777777" w:rsidR="00D774F8" w:rsidRPr="00B7582B" w:rsidRDefault="00D774F8" w:rsidP="0097793F">
            <w:pPr>
              <w:rPr>
                <w:rFonts w:ascii="HelveticaNeueLT Std" w:hAnsi="HelveticaNeueLT Std"/>
              </w:rPr>
            </w:pPr>
          </w:p>
          <w:p w14:paraId="15D79377" w14:textId="77777777" w:rsidR="00D774F8" w:rsidRPr="00B7582B" w:rsidRDefault="00D774F8" w:rsidP="0097793F">
            <w:pPr>
              <w:rPr>
                <w:rFonts w:ascii="HelveticaNeueLT Std" w:hAnsi="HelveticaNeueLT Std"/>
              </w:rPr>
            </w:pPr>
          </w:p>
          <w:p w14:paraId="0A410464" w14:textId="77777777" w:rsidR="00D774F8" w:rsidRPr="00B7582B" w:rsidRDefault="00D774F8" w:rsidP="0097793F">
            <w:pPr>
              <w:rPr>
                <w:rFonts w:ascii="HelveticaNeueLT Std" w:hAnsi="HelveticaNeueLT Std"/>
              </w:rPr>
            </w:pPr>
          </w:p>
          <w:p w14:paraId="7B5220BA" w14:textId="77777777" w:rsidR="00D774F8" w:rsidRPr="00B7582B" w:rsidRDefault="00D774F8" w:rsidP="0097793F">
            <w:pPr>
              <w:rPr>
                <w:rFonts w:ascii="HelveticaNeueLT Std" w:hAnsi="HelveticaNeueLT Std"/>
              </w:rPr>
            </w:pPr>
          </w:p>
          <w:p w14:paraId="612CCA2C" w14:textId="77777777" w:rsidR="00D774F8" w:rsidRPr="00B7582B" w:rsidRDefault="00D774F8" w:rsidP="0097793F">
            <w:pPr>
              <w:rPr>
                <w:rFonts w:ascii="HelveticaNeueLT Std" w:hAnsi="HelveticaNeueLT Std"/>
              </w:rPr>
            </w:pPr>
          </w:p>
          <w:p w14:paraId="0E54E62F" w14:textId="77777777" w:rsidR="00D774F8" w:rsidRPr="00B7582B" w:rsidRDefault="00D774F8" w:rsidP="0097793F">
            <w:pPr>
              <w:rPr>
                <w:rFonts w:ascii="HelveticaNeueLT Std" w:hAnsi="HelveticaNeueLT Std"/>
              </w:rPr>
            </w:pPr>
          </w:p>
          <w:p w14:paraId="6A0F57A3" w14:textId="77777777" w:rsidR="00D774F8" w:rsidRPr="00B7582B" w:rsidRDefault="00D774F8" w:rsidP="0097793F">
            <w:pPr>
              <w:rPr>
                <w:rFonts w:ascii="HelveticaNeueLT Std" w:hAnsi="HelveticaNeueLT Std"/>
              </w:rPr>
            </w:pPr>
          </w:p>
          <w:p w14:paraId="74A75AA1" w14:textId="5C539421" w:rsidR="00D774F8" w:rsidRPr="00B7582B" w:rsidRDefault="00D774F8" w:rsidP="0097793F">
            <w:pPr>
              <w:rPr>
                <w:rFonts w:ascii="HelveticaNeueLT Std" w:hAnsi="HelveticaNeueLT Std"/>
              </w:rPr>
            </w:pPr>
          </w:p>
          <w:p w14:paraId="0D66B080" w14:textId="378DD14D" w:rsidR="006132D8" w:rsidRPr="00B7582B" w:rsidRDefault="006132D8" w:rsidP="0097793F">
            <w:pPr>
              <w:rPr>
                <w:rFonts w:ascii="HelveticaNeueLT Std" w:hAnsi="HelveticaNeueLT Std"/>
              </w:rPr>
            </w:pPr>
          </w:p>
          <w:p w14:paraId="56A356A8" w14:textId="53404325" w:rsidR="006132D8" w:rsidRPr="00B7582B" w:rsidRDefault="006132D8" w:rsidP="0097793F">
            <w:pPr>
              <w:rPr>
                <w:rFonts w:ascii="HelveticaNeueLT Std" w:hAnsi="HelveticaNeueLT Std"/>
              </w:rPr>
            </w:pPr>
          </w:p>
          <w:p w14:paraId="635CD3A8" w14:textId="7B30BF7A" w:rsidR="006132D8" w:rsidRPr="00B7582B" w:rsidRDefault="006132D8" w:rsidP="0097793F">
            <w:pPr>
              <w:rPr>
                <w:rFonts w:ascii="HelveticaNeueLT Std" w:hAnsi="HelveticaNeueLT Std"/>
              </w:rPr>
            </w:pPr>
          </w:p>
          <w:p w14:paraId="182E974B" w14:textId="77777777" w:rsidR="006132D8" w:rsidRPr="00B7582B" w:rsidRDefault="006132D8" w:rsidP="0097793F">
            <w:pPr>
              <w:rPr>
                <w:rFonts w:ascii="HelveticaNeueLT Std" w:hAnsi="HelveticaNeueLT Std"/>
              </w:rPr>
            </w:pPr>
          </w:p>
          <w:p w14:paraId="534CCB1F" w14:textId="77777777" w:rsidR="00D774F8" w:rsidRPr="00B7582B" w:rsidRDefault="00D774F8" w:rsidP="0097793F">
            <w:pPr>
              <w:rPr>
                <w:rFonts w:ascii="HelveticaNeueLT Std" w:hAnsi="HelveticaNeueLT Std"/>
              </w:rPr>
            </w:pPr>
          </w:p>
        </w:tc>
      </w:tr>
      <w:tr w:rsidR="005365F9" w:rsidRPr="00B7582B" w14:paraId="52D9865E" w14:textId="77777777" w:rsidTr="006132D8">
        <w:tc>
          <w:tcPr>
            <w:tcW w:w="9508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14:paraId="2FDE3543" w14:textId="77777777" w:rsidR="005365F9" w:rsidRPr="00B7582B" w:rsidRDefault="005365F9" w:rsidP="00BB4B3C">
            <w:pPr>
              <w:pStyle w:val="Heading1"/>
              <w:rPr>
                <w:rFonts w:ascii="HelveticaNeueLT Std" w:hAnsi="HelveticaNeueLT Std"/>
              </w:rPr>
            </w:pPr>
          </w:p>
          <w:p w14:paraId="7C7C97D3" w14:textId="449F34C4" w:rsidR="005365F9" w:rsidRPr="00B7582B" w:rsidRDefault="005365F9" w:rsidP="00BB4B3C">
            <w:pPr>
              <w:pStyle w:val="Heading1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Will you be working with anyone else to deliver this project?</w:t>
            </w:r>
          </w:p>
        </w:tc>
      </w:tr>
      <w:tr w:rsidR="005365F9" w:rsidRPr="00B7582B" w14:paraId="12E5BC4F" w14:textId="77777777" w:rsidTr="006132D8">
        <w:trPr>
          <w:trHeight w:val="515"/>
        </w:trPr>
        <w:tc>
          <w:tcPr>
            <w:tcW w:w="9508" w:type="dxa"/>
            <w:tcBorders>
              <w:top w:val="nil"/>
              <w:bottom w:val="nil"/>
            </w:tcBorders>
            <w:shd w:val="clear" w:color="auto" w:fill="F5EACF"/>
          </w:tcPr>
          <w:p w14:paraId="7E04A2C8" w14:textId="77777777" w:rsidR="005365F9" w:rsidRPr="00B7582B" w:rsidRDefault="005365F9" w:rsidP="00DC2B43">
            <w:pPr>
              <w:rPr>
                <w:rFonts w:ascii="HelveticaNeueLT Std" w:hAnsi="HelveticaNeueLT Std"/>
                <w:iCs/>
              </w:rPr>
            </w:pPr>
            <w:r w:rsidRPr="00B7582B">
              <w:rPr>
                <w:rFonts w:ascii="HelveticaNeueLT Std" w:hAnsi="HelveticaNeueLT Std"/>
                <w:iCs/>
              </w:rPr>
              <w:lastRenderedPageBreak/>
              <w:t xml:space="preserve">For </w:t>
            </w:r>
            <w:proofErr w:type="gramStart"/>
            <w:r w:rsidRPr="00B7582B">
              <w:rPr>
                <w:rFonts w:ascii="HelveticaNeueLT Std" w:hAnsi="HelveticaNeueLT Std"/>
                <w:iCs/>
              </w:rPr>
              <w:t>example</w:t>
            </w:r>
            <w:proofErr w:type="gramEnd"/>
            <w:r w:rsidRPr="00B7582B">
              <w:rPr>
                <w:rFonts w:ascii="HelveticaNeueLT Std" w:hAnsi="HelveticaNeueLT Std"/>
                <w:iCs/>
              </w:rPr>
              <w:t xml:space="preserve"> another NGO, government bodies, schools. </w:t>
            </w:r>
          </w:p>
        </w:tc>
      </w:tr>
      <w:tr w:rsidR="005365F9" w:rsidRPr="00B7582B" w14:paraId="594BF710" w14:textId="77777777" w:rsidTr="00DC2B43">
        <w:trPr>
          <w:trHeight w:val="668"/>
        </w:trPr>
        <w:tc>
          <w:tcPr>
            <w:tcW w:w="9508" w:type="dxa"/>
            <w:tcBorders>
              <w:top w:val="nil"/>
            </w:tcBorders>
          </w:tcPr>
          <w:p w14:paraId="1275DAAC" w14:textId="77777777" w:rsidR="005365F9" w:rsidRPr="00B7582B" w:rsidRDefault="005365F9" w:rsidP="00DC2B43">
            <w:pPr>
              <w:rPr>
                <w:rFonts w:ascii="HelveticaNeueLT Std" w:hAnsi="HelveticaNeueLT Std"/>
              </w:rPr>
            </w:pPr>
          </w:p>
          <w:p w14:paraId="4E52C642" w14:textId="77777777" w:rsidR="005365F9" w:rsidRPr="00B7582B" w:rsidRDefault="005365F9" w:rsidP="00DC2B43">
            <w:pPr>
              <w:rPr>
                <w:rFonts w:ascii="HelveticaNeueLT Std" w:hAnsi="HelveticaNeueLT Std"/>
              </w:rPr>
            </w:pPr>
          </w:p>
          <w:p w14:paraId="588CC0A5" w14:textId="77777777" w:rsidR="005365F9" w:rsidRPr="00B7582B" w:rsidRDefault="005365F9" w:rsidP="00DC2B43">
            <w:pPr>
              <w:rPr>
                <w:rFonts w:ascii="HelveticaNeueLT Std" w:hAnsi="HelveticaNeueLT Std"/>
              </w:rPr>
            </w:pPr>
          </w:p>
          <w:p w14:paraId="2AC75EA6" w14:textId="77777777" w:rsidR="005365F9" w:rsidRPr="00B7582B" w:rsidRDefault="005365F9" w:rsidP="00DC2B43">
            <w:pPr>
              <w:rPr>
                <w:rFonts w:ascii="HelveticaNeueLT Std" w:hAnsi="HelveticaNeueLT Std"/>
              </w:rPr>
            </w:pPr>
          </w:p>
          <w:p w14:paraId="3D86BE94" w14:textId="77777777" w:rsidR="005365F9" w:rsidRPr="00B7582B" w:rsidRDefault="005365F9" w:rsidP="00DC2B43">
            <w:pPr>
              <w:rPr>
                <w:rFonts w:ascii="HelveticaNeueLT Std" w:hAnsi="HelveticaNeueLT Std"/>
              </w:rPr>
            </w:pPr>
          </w:p>
          <w:p w14:paraId="7549F70C" w14:textId="77777777" w:rsidR="005365F9" w:rsidRPr="00B7582B" w:rsidRDefault="005365F9" w:rsidP="00DC2B43">
            <w:pPr>
              <w:rPr>
                <w:rFonts w:ascii="HelveticaNeueLT Std" w:hAnsi="HelveticaNeueLT Std"/>
              </w:rPr>
            </w:pPr>
          </w:p>
          <w:p w14:paraId="31978BE9" w14:textId="77777777" w:rsidR="005365F9" w:rsidRPr="00B7582B" w:rsidRDefault="005365F9" w:rsidP="00DC2B43">
            <w:pPr>
              <w:rPr>
                <w:rFonts w:ascii="HelveticaNeueLT Std" w:hAnsi="HelveticaNeueLT Std"/>
              </w:rPr>
            </w:pPr>
          </w:p>
          <w:p w14:paraId="1DDF2990" w14:textId="77777777" w:rsidR="005365F9" w:rsidRPr="00B7582B" w:rsidRDefault="005365F9" w:rsidP="00DC2B43">
            <w:pPr>
              <w:rPr>
                <w:rFonts w:ascii="HelveticaNeueLT Std" w:hAnsi="HelveticaNeueLT Std"/>
              </w:rPr>
            </w:pPr>
          </w:p>
          <w:p w14:paraId="154A2A78" w14:textId="77777777" w:rsidR="005365F9" w:rsidRPr="00B7582B" w:rsidRDefault="005365F9" w:rsidP="00DC2B43">
            <w:pPr>
              <w:rPr>
                <w:rFonts w:ascii="HelveticaNeueLT Std" w:hAnsi="HelveticaNeueLT Std"/>
              </w:rPr>
            </w:pPr>
          </w:p>
        </w:tc>
      </w:tr>
    </w:tbl>
    <w:p w14:paraId="373A1B76" w14:textId="33E96A8A" w:rsidR="00D774F8" w:rsidRPr="00B7582B" w:rsidRDefault="00D774F8" w:rsidP="004D50CB">
      <w:pPr>
        <w:rPr>
          <w:rFonts w:ascii="HelveticaNeueLT Std" w:hAnsi="HelveticaNeueLT Std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24" w:space="0" w:color="644C17"/>
        </w:tblBorders>
        <w:tblLook w:val="04A0" w:firstRow="1" w:lastRow="0" w:firstColumn="1" w:lastColumn="0" w:noHBand="0" w:noVBand="1"/>
      </w:tblPr>
      <w:tblGrid>
        <w:gridCol w:w="9508"/>
      </w:tblGrid>
      <w:tr w:rsidR="00434024" w:rsidRPr="00B7582B" w14:paraId="581357FF" w14:textId="77777777" w:rsidTr="00B1526B">
        <w:tc>
          <w:tcPr>
            <w:tcW w:w="950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3EE45165" w14:textId="2F808AC7" w:rsidR="00434024" w:rsidRPr="00B7582B" w:rsidRDefault="00434024" w:rsidP="00BB4B3C">
            <w:pPr>
              <w:pStyle w:val="Heading1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What will be in place by the end of your project to ensure its sustainability?</w:t>
            </w:r>
          </w:p>
        </w:tc>
      </w:tr>
      <w:tr w:rsidR="00434024" w:rsidRPr="00B7582B" w14:paraId="10573BE3" w14:textId="77777777" w:rsidTr="00B1526B">
        <w:trPr>
          <w:trHeight w:val="668"/>
        </w:trPr>
        <w:tc>
          <w:tcPr>
            <w:tcW w:w="9508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5EACF"/>
          </w:tcPr>
          <w:p w14:paraId="46F838F8" w14:textId="77777777" w:rsidR="00434024" w:rsidRPr="00B7582B" w:rsidRDefault="00434024" w:rsidP="00434024">
            <w:pPr>
              <w:rPr>
                <w:rFonts w:ascii="HelveticaNeueLT Std" w:hAnsi="HelveticaNeueLT Std"/>
                <w:iCs/>
              </w:rPr>
            </w:pPr>
            <w:r w:rsidRPr="00B7582B">
              <w:rPr>
                <w:rFonts w:ascii="HelveticaNeueLT Std" w:hAnsi="HelveticaNeueLT Std"/>
                <w:iCs/>
              </w:rPr>
              <w:t>How will you ensure that animals/children/owners/communities are supported once SPANA funding has ended?</w:t>
            </w:r>
          </w:p>
          <w:p w14:paraId="6A17063D" w14:textId="3BAE521F" w:rsidR="005B2969" w:rsidRPr="00B7582B" w:rsidRDefault="005B2969" w:rsidP="00434024">
            <w:pPr>
              <w:rPr>
                <w:rFonts w:ascii="HelveticaNeueLT Std" w:hAnsi="HelveticaNeueLT Std"/>
                <w:iCs/>
              </w:rPr>
            </w:pPr>
            <w:r w:rsidRPr="00B7582B">
              <w:rPr>
                <w:rFonts w:ascii="HelveticaNeueLT Std" w:hAnsi="HelveticaNeueLT Std"/>
              </w:rPr>
              <w:t>Could the project continue without SPANA funding?</w:t>
            </w:r>
          </w:p>
        </w:tc>
      </w:tr>
      <w:tr w:rsidR="00434024" w:rsidRPr="00B7582B" w14:paraId="1CAA4F1A" w14:textId="77777777" w:rsidTr="00B1526B">
        <w:trPr>
          <w:trHeight w:val="668"/>
        </w:trPr>
        <w:tc>
          <w:tcPr>
            <w:tcW w:w="9508" w:type="dxa"/>
            <w:tcBorders>
              <w:top w:val="nil"/>
            </w:tcBorders>
          </w:tcPr>
          <w:p w14:paraId="7DA13240" w14:textId="77777777" w:rsidR="00434024" w:rsidRPr="00B7582B" w:rsidRDefault="00434024" w:rsidP="0097793F">
            <w:pPr>
              <w:rPr>
                <w:rFonts w:ascii="HelveticaNeueLT Std" w:hAnsi="HelveticaNeueLT Std"/>
              </w:rPr>
            </w:pPr>
          </w:p>
          <w:p w14:paraId="2C11C9B2" w14:textId="77777777" w:rsidR="00434024" w:rsidRPr="00B7582B" w:rsidRDefault="00434024" w:rsidP="0097793F">
            <w:pPr>
              <w:rPr>
                <w:rFonts w:ascii="HelveticaNeueLT Std" w:hAnsi="HelveticaNeueLT Std"/>
              </w:rPr>
            </w:pPr>
          </w:p>
          <w:p w14:paraId="417382A9" w14:textId="77777777" w:rsidR="00434024" w:rsidRPr="00B7582B" w:rsidRDefault="00434024" w:rsidP="0097793F">
            <w:pPr>
              <w:rPr>
                <w:rFonts w:ascii="HelveticaNeueLT Std" w:hAnsi="HelveticaNeueLT Std"/>
              </w:rPr>
            </w:pPr>
          </w:p>
          <w:p w14:paraId="076874CD" w14:textId="77777777" w:rsidR="00434024" w:rsidRPr="00B7582B" w:rsidRDefault="00434024" w:rsidP="0097793F">
            <w:pPr>
              <w:rPr>
                <w:rFonts w:ascii="HelveticaNeueLT Std" w:hAnsi="HelveticaNeueLT Std"/>
              </w:rPr>
            </w:pPr>
          </w:p>
          <w:p w14:paraId="4D55830F" w14:textId="77777777" w:rsidR="00434024" w:rsidRPr="00B7582B" w:rsidRDefault="00434024" w:rsidP="0097793F">
            <w:pPr>
              <w:rPr>
                <w:rFonts w:ascii="HelveticaNeueLT Std" w:hAnsi="HelveticaNeueLT Std"/>
              </w:rPr>
            </w:pPr>
          </w:p>
          <w:p w14:paraId="6491C531" w14:textId="77777777" w:rsidR="00434024" w:rsidRPr="00B7582B" w:rsidRDefault="00434024" w:rsidP="0097793F">
            <w:pPr>
              <w:rPr>
                <w:rFonts w:ascii="HelveticaNeueLT Std" w:hAnsi="HelveticaNeueLT Std"/>
              </w:rPr>
            </w:pPr>
          </w:p>
          <w:p w14:paraId="4746D479" w14:textId="77777777" w:rsidR="00434024" w:rsidRPr="00B7582B" w:rsidRDefault="00434024" w:rsidP="0097793F">
            <w:pPr>
              <w:rPr>
                <w:rFonts w:ascii="HelveticaNeueLT Std" w:hAnsi="HelveticaNeueLT Std"/>
              </w:rPr>
            </w:pPr>
          </w:p>
          <w:p w14:paraId="12CE22BD" w14:textId="77777777" w:rsidR="00434024" w:rsidRPr="00B7582B" w:rsidRDefault="00434024" w:rsidP="0097793F">
            <w:pPr>
              <w:rPr>
                <w:rFonts w:ascii="HelveticaNeueLT Std" w:hAnsi="HelveticaNeueLT Std"/>
              </w:rPr>
            </w:pPr>
          </w:p>
          <w:p w14:paraId="0917555A" w14:textId="77777777" w:rsidR="00434024" w:rsidRPr="00B7582B" w:rsidRDefault="00434024" w:rsidP="0097793F">
            <w:pPr>
              <w:rPr>
                <w:rFonts w:ascii="HelveticaNeueLT Std" w:hAnsi="HelveticaNeueLT Std"/>
              </w:rPr>
            </w:pPr>
          </w:p>
          <w:p w14:paraId="5F320302" w14:textId="77777777" w:rsidR="00434024" w:rsidRPr="00B7582B" w:rsidRDefault="00434024" w:rsidP="0097793F">
            <w:pPr>
              <w:rPr>
                <w:rFonts w:ascii="HelveticaNeueLT Std" w:hAnsi="HelveticaNeueLT Std"/>
              </w:rPr>
            </w:pPr>
          </w:p>
        </w:tc>
      </w:tr>
    </w:tbl>
    <w:p w14:paraId="1CA90D32" w14:textId="585CE9C8" w:rsidR="00434024" w:rsidRPr="00B7582B" w:rsidRDefault="00434024" w:rsidP="004D50CB">
      <w:pPr>
        <w:rPr>
          <w:rFonts w:ascii="HelveticaNeueLT Std" w:hAnsi="HelveticaNeueLT Std"/>
        </w:rPr>
      </w:pPr>
    </w:p>
    <w:p w14:paraId="5265C093" w14:textId="77777777" w:rsidR="00434024" w:rsidRPr="00B7582B" w:rsidRDefault="00434024" w:rsidP="00BB4B3C">
      <w:pPr>
        <w:pStyle w:val="Heading1"/>
        <w:rPr>
          <w:rFonts w:ascii="HelveticaNeueLT Std" w:hAnsi="HelveticaNeueLT Std"/>
        </w:rPr>
      </w:pPr>
      <w:r w:rsidRPr="00B7582B">
        <w:rPr>
          <w:rFonts w:ascii="HelveticaNeueLT Std" w:hAnsi="HelveticaNeueLT Std"/>
        </w:rPr>
        <w:t>Funding</w:t>
      </w:r>
    </w:p>
    <w:p w14:paraId="24999BD9" w14:textId="2D07E47F" w:rsidR="00434024" w:rsidRPr="00B7582B" w:rsidRDefault="00434024" w:rsidP="00434024">
      <w:pPr>
        <w:rPr>
          <w:rFonts w:ascii="HelveticaNeueLT Std" w:hAnsi="HelveticaNeueLT Std" w:cs="Arial"/>
          <w:iCs/>
        </w:rPr>
      </w:pPr>
      <w:r w:rsidRPr="00B7582B">
        <w:rPr>
          <w:rFonts w:ascii="HelveticaNeueLT Std" w:hAnsi="HelveticaNeueLT Std" w:cs="Arial"/>
          <w:iCs/>
        </w:rPr>
        <w:t>All figures to be quoted in Pounds Sterling.</w:t>
      </w:r>
    </w:p>
    <w:p w14:paraId="22D5968C" w14:textId="76FD2FBE" w:rsidR="00434024" w:rsidRPr="00B7582B" w:rsidRDefault="00434024" w:rsidP="00434024">
      <w:pPr>
        <w:rPr>
          <w:rFonts w:ascii="HelveticaNeueLT Std" w:hAnsi="HelveticaNeueLT Std" w:cs="Arial"/>
          <w:iCs/>
        </w:rPr>
      </w:pPr>
    </w:p>
    <w:tbl>
      <w:tblPr>
        <w:tblStyle w:val="TableGrid"/>
        <w:tblpPr w:leftFromText="180" w:rightFromText="180" w:vertAnchor="text" w:tblpY="149"/>
        <w:tblW w:w="949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746"/>
        <w:gridCol w:w="4747"/>
      </w:tblGrid>
      <w:tr w:rsidR="00B1526B" w:rsidRPr="00B7582B" w14:paraId="4C559725" w14:textId="77777777" w:rsidTr="00B1526B">
        <w:tc>
          <w:tcPr>
            <w:tcW w:w="47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5EACF"/>
          </w:tcPr>
          <w:p w14:paraId="0805AC77" w14:textId="77777777" w:rsidR="00434024" w:rsidRPr="00B7582B" w:rsidRDefault="00434024" w:rsidP="00BB4B3C">
            <w:pPr>
              <w:pStyle w:val="Heading1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 xml:space="preserve">Source of financing  </w:t>
            </w:r>
          </w:p>
        </w:tc>
        <w:tc>
          <w:tcPr>
            <w:tcW w:w="474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5EACF"/>
          </w:tcPr>
          <w:p w14:paraId="5CB5FA71" w14:textId="77777777" w:rsidR="00434024" w:rsidRPr="00B7582B" w:rsidRDefault="00434024" w:rsidP="00BB4B3C">
            <w:pPr>
              <w:pStyle w:val="Heading1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Amount</w:t>
            </w:r>
          </w:p>
        </w:tc>
      </w:tr>
      <w:tr w:rsidR="00434024" w:rsidRPr="00B7582B" w14:paraId="469F6E8A" w14:textId="77777777" w:rsidTr="00B1526B">
        <w:trPr>
          <w:trHeight w:val="420"/>
        </w:trPr>
        <w:tc>
          <w:tcPr>
            <w:tcW w:w="4746" w:type="dxa"/>
            <w:tcBorders>
              <w:top w:val="single" w:sz="4" w:space="0" w:color="D9D9D9" w:themeColor="background1" w:themeShade="D9"/>
            </w:tcBorders>
            <w:shd w:val="clear" w:color="auto" w:fill="F5EACF"/>
          </w:tcPr>
          <w:p w14:paraId="0A9434F8" w14:textId="77777777" w:rsidR="00434024" w:rsidRPr="00B7582B" w:rsidRDefault="00434024" w:rsidP="00434024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Requested SPANA contribution</w:t>
            </w:r>
          </w:p>
        </w:tc>
        <w:tc>
          <w:tcPr>
            <w:tcW w:w="4747" w:type="dxa"/>
            <w:tcBorders>
              <w:top w:val="nil"/>
            </w:tcBorders>
            <w:shd w:val="clear" w:color="auto" w:fill="auto"/>
          </w:tcPr>
          <w:p w14:paraId="69DFB7EA" w14:textId="77777777" w:rsidR="00434024" w:rsidRPr="00B7582B" w:rsidRDefault="00434024" w:rsidP="00434024">
            <w:pPr>
              <w:rPr>
                <w:rFonts w:ascii="HelveticaNeueLT Std" w:hAnsi="HelveticaNeueLT Std"/>
              </w:rPr>
            </w:pPr>
          </w:p>
        </w:tc>
      </w:tr>
      <w:tr w:rsidR="00434024" w:rsidRPr="00B7582B" w14:paraId="6AF53A88" w14:textId="77777777" w:rsidTr="00286F53">
        <w:trPr>
          <w:trHeight w:val="442"/>
        </w:trPr>
        <w:tc>
          <w:tcPr>
            <w:tcW w:w="4746" w:type="dxa"/>
            <w:shd w:val="clear" w:color="auto" w:fill="F5EACF"/>
          </w:tcPr>
          <w:p w14:paraId="6D607880" w14:textId="77777777" w:rsidR="00434024" w:rsidRPr="00B7582B" w:rsidRDefault="00434024" w:rsidP="00434024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Other sources (if any – guaranteed/applied for or will apply for)</w:t>
            </w:r>
          </w:p>
        </w:tc>
        <w:tc>
          <w:tcPr>
            <w:tcW w:w="4747" w:type="dxa"/>
            <w:shd w:val="clear" w:color="auto" w:fill="auto"/>
          </w:tcPr>
          <w:p w14:paraId="5B4B186F" w14:textId="77777777" w:rsidR="00434024" w:rsidRPr="00B7582B" w:rsidRDefault="00434024" w:rsidP="00434024">
            <w:pPr>
              <w:rPr>
                <w:rFonts w:ascii="HelveticaNeueLT Std" w:hAnsi="HelveticaNeueLT Std"/>
              </w:rPr>
            </w:pPr>
          </w:p>
        </w:tc>
      </w:tr>
      <w:tr w:rsidR="00434024" w:rsidRPr="00B7582B" w14:paraId="466EB73E" w14:textId="77777777" w:rsidTr="00FF60D8">
        <w:trPr>
          <w:trHeight w:val="442"/>
        </w:trPr>
        <w:tc>
          <w:tcPr>
            <w:tcW w:w="4746" w:type="dxa"/>
            <w:shd w:val="clear" w:color="auto" w:fill="F5EACF"/>
          </w:tcPr>
          <w:p w14:paraId="5CD355EF" w14:textId="77777777" w:rsidR="00434024" w:rsidRPr="00B7582B" w:rsidRDefault="00434024" w:rsidP="00434024">
            <w:pPr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Total</w:t>
            </w:r>
          </w:p>
        </w:tc>
        <w:tc>
          <w:tcPr>
            <w:tcW w:w="4747" w:type="dxa"/>
            <w:shd w:val="clear" w:color="auto" w:fill="auto"/>
          </w:tcPr>
          <w:p w14:paraId="0CAF9188" w14:textId="77777777" w:rsidR="00434024" w:rsidRPr="00B7582B" w:rsidRDefault="00434024" w:rsidP="00434024">
            <w:pPr>
              <w:rPr>
                <w:rFonts w:ascii="HelveticaNeueLT Std" w:hAnsi="HelveticaNeueLT Std"/>
              </w:rPr>
            </w:pPr>
          </w:p>
        </w:tc>
      </w:tr>
    </w:tbl>
    <w:p w14:paraId="6A1D7B07" w14:textId="466C7729" w:rsidR="00434024" w:rsidRPr="00B7582B" w:rsidRDefault="00434024" w:rsidP="00434024">
      <w:pPr>
        <w:rPr>
          <w:rFonts w:ascii="HelveticaNeueLT Std" w:hAnsi="HelveticaNeueLT Std" w:cs="Arial"/>
          <w:iCs/>
        </w:rPr>
      </w:pPr>
    </w:p>
    <w:p w14:paraId="4A2431F1" w14:textId="77777777" w:rsidR="008E4DB3" w:rsidRPr="00B7582B" w:rsidRDefault="008E4DB3" w:rsidP="00434024">
      <w:pPr>
        <w:rPr>
          <w:rFonts w:ascii="HelveticaNeueLT Std" w:hAnsi="HelveticaNeueLT Std" w:cs="Arial"/>
          <w:iCs/>
        </w:rPr>
      </w:pPr>
    </w:p>
    <w:tbl>
      <w:tblPr>
        <w:tblStyle w:val="TableGrid"/>
        <w:tblpPr w:leftFromText="180" w:rightFromText="180" w:vertAnchor="text" w:tblpY="149"/>
        <w:tblW w:w="949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434024" w:rsidRPr="00B7582B" w14:paraId="0BF79EBD" w14:textId="77777777" w:rsidTr="00B1526B">
        <w:trPr>
          <w:trHeight w:val="420"/>
        </w:trPr>
        <w:tc>
          <w:tcPr>
            <w:tcW w:w="3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5EACF"/>
          </w:tcPr>
          <w:p w14:paraId="58664375" w14:textId="1EB71125" w:rsidR="00434024" w:rsidRPr="00B7582B" w:rsidRDefault="00434024" w:rsidP="00BB4B3C">
            <w:pPr>
              <w:pStyle w:val="Heading1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 xml:space="preserve">Budget line  </w:t>
            </w:r>
          </w:p>
        </w:tc>
        <w:tc>
          <w:tcPr>
            <w:tcW w:w="3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5EACF"/>
          </w:tcPr>
          <w:p w14:paraId="6636BD9D" w14:textId="219E7B9E" w:rsidR="00434024" w:rsidRPr="00B7582B" w:rsidRDefault="00434024" w:rsidP="00BB4B3C">
            <w:pPr>
              <w:pStyle w:val="Heading1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Amount</w:t>
            </w:r>
          </w:p>
        </w:tc>
        <w:tc>
          <w:tcPr>
            <w:tcW w:w="31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5EACF"/>
          </w:tcPr>
          <w:p w14:paraId="5D150F44" w14:textId="617EB8AF" w:rsidR="00434024" w:rsidRPr="00B7582B" w:rsidRDefault="00B1526B" w:rsidP="00BB4B3C">
            <w:pPr>
              <w:pStyle w:val="Heading1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Detail</w:t>
            </w:r>
          </w:p>
        </w:tc>
      </w:tr>
      <w:tr w:rsidR="00B1526B" w:rsidRPr="00B7582B" w14:paraId="20D4C28C" w14:textId="77777777" w:rsidTr="00B1526B">
        <w:trPr>
          <w:trHeight w:val="420"/>
        </w:trPr>
        <w:tc>
          <w:tcPr>
            <w:tcW w:w="31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5EACF"/>
          </w:tcPr>
          <w:p w14:paraId="5F053A1B" w14:textId="77777777" w:rsidR="00B1526B" w:rsidRPr="00B7582B" w:rsidRDefault="00B1526B" w:rsidP="00B1526B">
            <w:pPr>
              <w:rPr>
                <w:rFonts w:ascii="HelveticaNeueLT Std" w:hAnsi="HelveticaNeueLT Std" w:cs="Arial"/>
                <w:color w:val="FF0000"/>
                <w:sz w:val="23"/>
                <w:szCs w:val="23"/>
                <w14:textFill>
                  <w14:solidFill>
                    <w14:srgbClr w14:val="FF0000"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B7582B">
              <w:rPr>
                <w:rFonts w:ascii="HelveticaNeueLT Std" w:hAnsi="HelveticaNeueLT Std" w:cs="Arial"/>
                <w:sz w:val="23"/>
                <w:szCs w:val="23"/>
              </w:rPr>
              <w:lastRenderedPageBreak/>
              <w:t>Large capital costs*:</w:t>
            </w:r>
          </w:p>
          <w:p w14:paraId="6693006A" w14:textId="77777777" w:rsidR="00B1526B" w:rsidRPr="00B7582B" w:rsidRDefault="00B1526B" w:rsidP="00B1526B">
            <w:pPr>
              <w:rPr>
                <w:rFonts w:ascii="HelveticaNeueLT Std" w:hAnsi="HelveticaNeueLT Std" w:cs="Arial"/>
                <w:sz w:val="23"/>
                <w:szCs w:val="23"/>
              </w:rPr>
            </w:pPr>
            <w:r w:rsidRPr="00B7582B">
              <w:rPr>
                <w:rFonts w:ascii="HelveticaNeueLT Std" w:hAnsi="HelveticaNeueLT Std" w:cs="Arial"/>
                <w:sz w:val="23"/>
                <w:szCs w:val="23"/>
              </w:rPr>
              <w:t xml:space="preserve">        </w:t>
            </w:r>
          </w:p>
          <w:p w14:paraId="1F37FB5C" w14:textId="2A99880E" w:rsidR="00B1526B" w:rsidRPr="00B7582B" w:rsidRDefault="00B1526B" w:rsidP="00B1526B">
            <w:pPr>
              <w:rPr>
                <w:rFonts w:ascii="HelveticaNeueLT Std" w:hAnsi="HelveticaNeueLT Std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D9D9D9" w:themeColor="background1" w:themeShade="D9"/>
            </w:tcBorders>
            <w:shd w:val="clear" w:color="auto" w:fill="auto"/>
          </w:tcPr>
          <w:p w14:paraId="41B2AAEC" w14:textId="77777777" w:rsidR="00B1526B" w:rsidRPr="00B7582B" w:rsidRDefault="00B1526B" w:rsidP="00B1526B">
            <w:pPr>
              <w:rPr>
                <w:rFonts w:ascii="HelveticaNeueLT Std" w:hAnsi="HelveticaNeueLT Std"/>
              </w:rPr>
            </w:pPr>
          </w:p>
        </w:tc>
        <w:tc>
          <w:tcPr>
            <w:tcW w:w="3165" w:type="dxa"/>
            <w:tcBorders>
              <w:top w:val="nil"/>
              <w:bottom w:val="single" w:sz="4" w:space="0" w:color="D9D9D9" w:themeColor="background1" w:themeShade="D9"/>
            </w:tcBorders>
            <w:shd w:val="clear" w:color="auto" w:fill="auto"/>
          </w:tcPr>
          <w:p w14:paraId="3D8134D6" w14:textId="29F460F2" w:rsidR="00B1526B" w:rsidRPr="00B7582B" w:rsidRDefault="00B1526B" w:rsidP="00B1526B">
            <w:pPr>
              <w:rPr>
                <w:rFonts w:ascii="HelveticaNeueLT Std" w:hAnsi="HelveticaNeueLT Std"/>
              </w:rPr>
            </w:pPr>
          </w:p>
        </w:tc>
      </w:tr>
      <w:tr w:rsidR="00B1526B" w:rsidRPr="00B7582B" w14:paraId="5EDC95D6" w14:textId="77777777" w:rsidTr="00434024">
        <w:trPr>
          <w:trHeight w:val="420"/>
        </w:trPr>
        <w:tc>
          <w:tcPr>
            <w:tcW w:w="31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5EACF"/>
          </w:tcPr>
          <w:p w14:paraId="3083BDD9" w14:textId="77777777" w:rsidR="00B1526B" w:rsidRPr="00B7582B" w:rsidRDefault="00B1526B" w:rsidP="00B1526B">
            <w:pPr>
              <w:rPr>
                <w:rFonts w:ascii="HelveticaNeueLT Std" w:hAnsi="HelveticaNeueLT Std" w:cs="Arial"/>
                <w:sz w:val="23"/>
                <w:szCs w:val="23"/>
              </w:rPr>
            </w:pPr>
            <w:r w:rsidRPr="00B7582B">
              <w:rPr>
                <w:rFonts w:ascii="HelveticaNeueLT Std" w:hAnsi="HelveticaNeueLT Std" w:cs="Arial"/>
                <w:sz w:val="23"/>
                <w:szCs w:val="23"/>
              </w:rPr>
              <w:t>Other capital costs†:</w:t>
            </w:r>
          </w:p>
          <w:p w14:paraId="4916F16B" w14:textId="77777777" w:rsidR="00B1526B" w:rsidRPr="00B7582B" w:rsidRDefault="00B1526B" w:rsidP="00B1526B">
            <w:pPr>
              <w:rPr>
                <w:rFonts w:ascii="HelveticaNeueLT Std" w:hAnsi="HelveticaNeueLT Std" w:cs="Arial"/>
                <w:sz w:val="23"/>
                <w:szCs w:val="23"/>
              </w:rPr>
            </w:pPr>
          </w:p>
          <w:p w14:paraId="4FF13FC0" w14:textId="77777777" w:rsidR="00B1526B" w:rsidRPr="00B7582B" w:rsidRDefault="00B1526B" w:rsidP="00B1526B">
            <w:pPr>
              <w:rPr>
                <w:rFonts w:ascii="HelveticaNeueLT Std" w:hAnsi="HelveticaNeueLT Std"/>
              </w:rPr>
            </w:pPr>
          </w:p>
        </w:tc>
        <w:tc>
          <w:tcPr>
            <w:tcW w:w="31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75277B05" w14:textId="77777777" w:rsidR="00B1526B" w:rsidRPr="00B7582B" w:rsidRDefault="00B1526B" w:rsidP="00B1526B">
            <w:pPr>
              <w:rPr>
                <w:rFonts w:ascii="HelveticaNeueLT Std" w:hAnsi="HelveticaNeueLT Std"/>
              </w:rPr>
            </w:pPr>
          </w:p>
        </w:tc>
        <w:tc>
          <w:tcPr>
            <w:tcW w:w="316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06A7650F" w14:textId="77777777" w:rsidR="00B1526B" w:rsidRPr="00B7582B" w:rsidRDefault="00B1526B" w:rsidP="00B1526B">
            <w:pPr>
              <w:rPr>
                <w:rFonts w:ascii="HelveticaNeueLT Std" w:hAnsi="HelveticaNeueLT Std"/>
              </w:rPr>
            </w:pPr>
          </w:p>
        </w:tc>
      </w:tr>
      <w:tr w:rsidR="00B1526B" w:rsidRPr="00B7582B" w14:paraId="049CC54F" w14:textId="77777777" w:rsidTr="00434024">
        <w:trPr>
          <w:trHeight w:val="420"/>
        </w:trPr>
        <w:tc>
          <w:tcPr>
            <w:tcW w:w="31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5EACF"/>
          </w:tcPr>
          <w:p w14:paraId="10386992" w14:textId="77777777" w:rsidR="00B1526B" w:rsidRPr="00B7582B" w:rsidRDefault="00B1526B" w:rsidP="00B1526B">
            <w:pPr>
              <w:rPr>
                <w:rFonts w:ascii="HelveticaNeueLT Std" w:hAnsi="HelveticaNeueLT Std" w:cs="Arial"/>
                <w:sz w:val="23"/>
                <w:szCs w:val="23"/>
              </w:rPr>
            </w:pPr>
            <w:r w:rsidRPr="00B7582B">
              <w:rPr>
                <w:rFonts w:ascii="HelveticaNeueLT Std" w:hAnsi="HelveticaNeueLT Std" w:cs="Arial"/>
                <w:sz w:val="23"/>
                <w:szCs w:val="23"/>
              </w:rPr>
              <w:t>Consumables:</w:t>
            </w:r>
          </w:p>
          <w:p w14:paraId="5F36B564" w14:textId="77777777" w:rsidR="00B1526B" w:rsidRPr="00B7582B" w:rsidRDefault="00B1526B" w:rsidP="00B1526B">
            <w:pPr>
              <w:rPr>
                <w:rFonts w:ascii="HelveticaNeueLT Std" w:hAnsi="HelveticaNeueLT Std" w:cs="Arial"/>
                <w:sz w:val="23"/>
                <w:szCs w:val="23"/>
              </w:rPr>
            </w:pPr>
            <w:r w:rsidRPr="00B7582B">
              <w:rPr>
                <w:rFonts w:ascii="HelveticaNeueLT Std" w:hAnsi="HelveticaNeueLT Std" w:cs="Arial"/>
                <w:sz w:val="23"/>
                <w:szCs w:val="23"/>
              </w:rPr>
              <w:t xml:space="preserve">        </w:t>
            </w:r>
          </w:p>
          <w:p w14:paraId="266C54D1" w14:textId="77777777" w:rsidR="00B1526B" w:rsidRPr="00B7582B" w:rsidRDefault="00B1526B" w:rsidP="00B1526B">
            <w:pPr>
              <w:rPr>
                <w:rFonts w:ascii="HelveticaNeueLT Std" w:hAnsi="HelveticaNeueLT Std"/>
              </w:rPr>
            </w:pPr>
          </w:p>
        </w:tc>
        <w:tc>
          <w:tcPr>
            <w:tcW w:w="31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24FEA102" w14:textId="77777777" w:rsidR="00B1526B" w:rsidRPr="00B7582B" w:rsidRDefault="00B1526B" w:rsidP="00B1526B">
            <w:pPr>
              <w:rPr>
                <w:rFonts w:ascii="HelveticaNeueLT Std" w:hAnsi="HelveticaNeueLT Std"/>
              </w:rPr>
            </w:pPr>
          </w:p>
        </w:tc>
        <w:tc>
          <w:tcPr>
            <w:tcW w:w="316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57737D5A" w14:textId="77777777" w:rsidR="00B1526B" w:rsidRPr="00B7582B" w:rsidRDefault="00B1526B" w:rsidP="00B1526B">
            <w:pPr>
              <w:rPr>
                <w:rFonts w:ascii="HelveticaNeueLT Std" w:hAnsi="HelveticaNeueLT Std"/>
              </w:rPr>
            </w:pPr>
          </w:p>
        </w:tc>
      </w:tr>
      <w:tr w:rsidR="00B1526B" w:rsidRPr="00B7582B" w14:paraId="666A898A" w14:textId="77777777" w:rsidTr="00434024">
        <w:trPr>
          <w:trHeight w:val="420"/>
        </w:trPr>
        <w:tc>
          <w:tcPr>
            <w:tcW w:w="31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5EACF"/>
          </w:tcPr>
          <w:p w14:paraId="50D9B5BD" w14:textId="77777777" w:rsidR="00B1526B" w:rsidRPr="00B7582B" w:rsidRDefault="00B1526B" w:rsidP="00B1526B">
            <w:pPr>
              <w:rPr>
                <w:rFonts w:ascii="HelveticaNeueLT Std" w:hAnsi="HelveticaNeueLT Std" w:cs="Arial"/>
                <w:sz w:val="23"/>
                <w:szCs w:val="23"/>
              </w:rPr>
            </w:pPr>
            <w:r w:rsidRPr="00B7582B">
              <w:rPr>
                <w:rFonts w:ascii="HelveticaNeueLT Std" w:hAnsi="HelveticaNeueLT Std" w:cs="Arial"/>
                <w:sz w:val="23"/>
                <w:szCs w:val="23"/>
              </w:rPr>
              <w:t>Operating costs:</w:t>
            </w:r>
          </w:p>
          <w:p w14:paraId="4B1DE987" w14:textId="77777777" w:rsidR="00B1526B" w:rsidRPr="00B7582B" w:rsidRDefault="00B1526B" w:rsidP="00B1526B">
            <w:pPr>
              <w:rPr>
                <w:rFonts w:ascii="HelveticaNeueLT Std" w:hAnsi="HelveticaNeueLT Std" w:cs="Arial"/>
                <w:sz w:val="23"/>
                <w:szCs w:val="23"/>
              </w:rPr>
            </w:pPr>
            <w:r w:rsidRPr="00B7582B">
              <w:rPr>
                <w:rFonts w:ascii="HelveticaNeueLT Std" w:hAnsi="HelveticaNeueLT Std" w:cs="Arial"/>
                <w:sz w:val="23"/>
                <w:szCs w:val="23"/>
              </w:rPr>
              <w:t xml:space="preserve">        </w:t>
            </w:r>
          </w:p>
          <w:p w14:paraId="015D940A" w14:textId="77777777" w:rsidR="00B1526B" w:rsidRPr="00B7582B" w:rsidRDefault="00B1526B" w:rsidP="00B1526B">
            <w:pPr>
              <w:rPr>
                <w:rFonts w:ascii="HelveticaNeueLT Std" w:hAnsi="HelveticaNeueLT Std"/>
              </w:rPr>
            </w:pPr>
          </w:p>
        </w:tc>
        <w:tc>
          <w:tcPr>
            <w:tcW w:w="31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7E04E280" w14:textId="77777777" w:rsidR="00B1526B" w:rsidRPr="00B7582B" w:rsidRDefault="00B1526B" w:rsidP="00B1526B">
            <w:pPr>
              <w:rPr>
                <w:rFonts w:ascii="HelveticaNeueLT Std" w:hAnsi="HelveticaNeueLT Std"/>
              </w:rPr>
            </w:pPr>
          </w:p>
        </w:tc>
        <w:tc>
          <w:tcPr>
            <w:tcW w:w="316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1C724269" w14:textId="77777777" w:rsidR="00B1526B" w:rsidRPr="00B7582B" w:rsidRDefault="00B1526B" w:rsidP="00B1526B">
            <w:pPr>
              <w:rPr>
                <w:rFonts w:ascii="HelveticaNeueLT Std" w:hAnsi="HelveticaNeueLT Std"/>
              </w:rPr>
            </w:pPr>
          </w:p>
        </w:tc>
      </w:tr>
      <w:tr w:rsidR="00B1526B" w:rsidRPr="00B7582B" w14:paraId="341F1F1F" w14:textId="77777777" w:rsidTr="00B1526B">
        <w:trPr>
          <w:trHeight w:val="420"/>
        </w:trPr>
        <w:tc>
          <w:tcPr>
            <w:tcW w:w="31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5EACF"/>
          </w:tcPr>
          <w:p w14:paraId="5594C006" w14:textId="77777777" w:rsidR="00B1526B" w:rsidRPr="00B7582B" w:rsidRDefault="00B1526B" w:rsidP="00B1526B">
            <w:pPr>
              <w:rPr>
                <w:rFonts w:ascii="HelveticaNeueLT Std" w:hAnsi="HelveticaNeueLT Std" w:cs="Arial"/>
                <w:sz w:val="23"/>
                <w:szCs w:val="23"/>
              </w:rPr>
            </w:pPr>
            <w:r w:rsidRPr="00B7582B">
              <w:rPr>
                <w:rFonts w:ascii="HelveticaNeueLT Std" w:hAnsi="HelveticaNeueLT Std" w:cs="Arial"/>
                <w:sz w:val="23"/>
                <w:szCs w:val="23"/>
              </w:rPr>
              <w:t>Promotional and education costs:</w:t>
            </w:r>
          </w:p>
          <w:p w14:paraId="46979A2B" w14:textId="77777777" w:rsidR="00B1526B" w:rsidRPr="00B7582B" w:rsidRDefault="00B1526B" w:rsidP="00B1526B">
            <w:pPr>
              <w:rPr>
                <w:rFonts w:ascii="HelveticaNeueLT Std" w:hAnsi="HelveticaNeueLT Std" w:cs="Arial"/>
                <w:sz w:val="23"/>
                <w:szCs w:val="23"/>
              </w:rPr>
            </w:pPr>
          </w:p>
          <w:p w14:paraId="00B9E5B4" w14:textId="77777777" w:rsidR="00B1526B" w:rsidRPr="00B7582B" w:rsidRDefault="00B1526B" w:rsidP="00B1526B">
            <w:pPr>
              <w:rPr>
                <w:rFonts w:ascii="HelveticaNeueLT Std" w:hAnsi="HelveticaNeueLT Std"/>
              </w:rPr>
            </w:pPr>
          </w:p>
        </w:tc>
        <w:tc>
          <w:tcPr>
            <w:tcW w:w="316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76ADD76B" w14:textId="77777777" w:rsidR="00B1526B" w:rsidRPr="00B7582B" w:rsidRDefault="00B1526B" w:rsidP="00B1526B">
            <w:pPr>
              <w:rPr>
                <w:rFonts w:ascii="HelveticaNeueLT Std" w:hAnsi="HelveticaNeueLT Std"/>
              </w:rPr>
            </w:pPr>
          </w:p>
        </w:tc>
        <w:tc>
          <w:tcPr>
            <w:tcW w:w="316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062E2A73" w14:textId="77777777" w:rsidR="00B1526B" w:rsidRPr="00B7582B" w:rsidRDefault="00B1526B" w:rsidP="00B1526B">
            <w:pPr>
              <w:rPr>
                <w:rFonts w:ascii="HelveticaNeueLT Std" w:hAnsi="HelveticaNeueLT Std"/>
              </w:rPr>
            </w:pPr>
          </w:p>
        </w:tc>
      </w:tr>
      <w:tr w:rsidR="00B1526B" w:rsidRPr="00B7582B" w14:paraId="08BDF722" w14:textId="77777777" w:rsidTr="00B1526B">
        <w:trPr>
          <w:trHeight w:val="420"/>
        </w:trPr>
        <w:tc>
          <w:tcPr>
            <w:tcW w:w="3164" w:type="dxa"/>
            <w:tcBorders>
              <w:top w:val="single" w:sz="4" w:space="0" w:color="D9D9D9" w:themeColor="background1" w:themeShade="D9"/>
            </w:tcBorders>
            <w:shd w:val="clear" w:color="auto" w:fill="F5EACF"/>
          </w:tcPr>
          <w:p w14:paraId="3AEB718F" w14:textId="1A2A9CDD" w:rsidR="00B1526B" w:rsidRPr="00B7582B" w:rsidRDefault="00B1526B" w:rsidP="00B1526B">
            <w:pPr>
              <w:rPr>
                <w:rFonts w:ascii="HelveticaNeueLT Std" w:hAnsi="HelveticaNeueLT Std" w:cs="Arial"/>
                <w:b/>
                <w:bCs/>
                <w:sz w:val="23"/>
                <w:szCs w:val="23"/>
              </w:rPr>
            </w:pPr>
            <w:r w:rsidRPr="00B7582B">
              <w:rPr>
                <w:rFonts w:ascii="HelveticaNeueLT Std" w:hAnsi="HelveticaNeueLT Std" w:cs="Arial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3164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75705BFA" w14:textId="77777777" w:rsidR="00B1526B" w:rsidRPr="00B7582B" w:rsidRDefault="00B1526B" w:rsidP="00B1526B">
            <w:pPr>
              <w:rPr>
                <w:rFonts w:ascii="HelveticaNeueLT Std" w:hAnsi="HelveticaNeueLT Std"/>
              </w:rPr>
            </w:pPr>
          </w:p>
        </w:tc>
        <w:tc>
          <w:tcPr>
            <w:tcW w:w="3165" w:type="dxa"/>
            <w:tcBorders>
              <w:top w:val="single" w:sz="4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14:paraId="72858EA3" w14:textId="77777777" w:rsidR="00B1526B" w:rsidRPr="00B7582B" w:rsidRDefault="00B1526B" w:rsidP="00B1526B">
            <w:pPr>
              <w:rPr>
                <w:rFonts w:ascii="HelveticaNeueLT Std" w:hAnsi="HelveticaNeueLT Std"/>
              </w:rPr>
            </w:pPr>
          </w:p>
        </w:tc>
      </w:tr>
    </w:tbl>
    <w:p w14:paraId="7F81723F" w14:textId="16EC8A15" w:rsidR="00434024" w:rsidRPr="00B7582B" w:rsidRDefault="00434024" w:rsidP="004D50CB">
      <w:pPr>
        <w:rPr>
          <w:rFonts w:ascii="HelveticaNeueLT Std" w:hAnsi="HelveticaNeueLT Std"/>
        </w:rPr>
      </w:pPr>
    </w:p>
    <w:p w14:paraId="645D8D0D" w14:textId="77777777" w:rsidR="00B1526B" w:rsidRPr="00B7582B" w:rsidRDefault="00B1526B" w:rsidP="00B1526B">
      <w:pPr>
        <w:tabs>
          <w:tab w:val="left" w:pos="1415"/>
        </w:tabs>
        <w:contextualSpacing/>
        <w:rPr>
          <w:rFonts w:ascii="HelveticaNeueLT Std" w:hAnsi="HelveticaNeueLT Std" w:cs="Arial"/>
          <w:sz w:val="23"/>
          <w:szCs w:val="23"/>
        </w:rPr>
      </w:pPr>
      <w:r w:rsidRPr="00B7582B">
        <w:rPr>
          <w:rFonts w:ascii="HelveticaNeueLT Std" w:hAnsi="HelveticaNeueLT Std" w:cs="Arial"/>
          <w:sz w:val="23"/>
          <w:szCs w:val="23"/>
        </w:rPr>
        <w:t xml:space="preserve">* Large capital costs include items such as building constructions and </w:t>
      </w:r>
      <w:proofErr w:type="gramStart"/>
      <w:r w:rsidRPr="00B7582B">
        <w:rPr>
          <w:rFonts w:ascii="HelveticaNeueLT Std" w:hAnsi="HelveticaNeueLT Std" w:cs="Arial"/>
          <w:sz w:val="23"/>
          <w:szCs w:val="23"/>
        </w:rPr>
        <w:t>vehicles</w:t>
      </w:r>
      <w:proofErr w:type="gramEnd"/>
    </w:p>
    <w:p w14:paraId="73F92780" w14:textId="77777777" w:rsidR="00B1526B" w:rsidRPr="00B7582B" w:rsidRDefault="00B1526B" w:rsidP="00B1526B">
      <w:pPr>
        <w:tabs>
          <w:tab w:val="left" w:pos="1415"/>
        </w:tabs>
        <w:contextualSpacing/>
        <w:rPr>
          <w:rFonts w:ascii="HelveticaNeueLT Std" w:hAnsi="HelveticaNeueLT Std" w:cs="Arial"/>
          <w:sz w:val="23"/>
          <w:szCs w:val="23"/>
        </w:rPr>
      </w:pPr>
      <w:r w:rsidRPr="00B7582B">
        <w:rPr>
          <w:rFonts w:ascii="HelveticaNeueLT Std" w:hAnsi="HelveticaNeueLT Std" w:cs="Arial"/>
          <w:sz w:val="23"/>
          <w:szCs w:val="23"/>
        </w:rPr>
        <w:t xml:space="preserve">† Other capital costs include items such as equipment and </w:t>
      </w:r>
      <w:proofErr w:type="gramStart"/>
      <w:r w:rsidRPr="00B7582B">
        <w:rPr>
          <w:rFonts w:ascii="HelveticaNeueLT Std" w:hAnsi="HelveticaNeueLT Std" w:cs="Arial"/>
          <w:sz w:val="23"/>
          <w:szCs w:val="23"/>
        </w:rPr>
        <w:t>furniture</w:t>
      </w:r>
      <w:proofErr w:type="gramEnd"/>
    </w:p>
    <w:p w14:paraId="0B7A0D51" w14:textId="2C6DD805" w:rsidR="00B1526B" w:rsidRPr="00B7582B" w:rsidRDefault="00B1526B" w:rsidP="004D50CB">
      <w:pPr>
        <w:rPr>
          <w:rFonts w:ascii="HelveticaNeueLT Std" w:hAnsi="HelveticaNeueLT Std"/>
        </w:rPr>
      </w:pPr>
    </w:p>
    <w:p w14:paraId="0D04F0EA" w14:textId="119B0439" w:rsidR="00B1526B" w:rsidRPr="00B7582B" w:rsidRDefault="00B1526B" w:rsidP="004D50CB">
      <w:pPr>
        <w:rPr>
          <w:rFonts w:ascii="HelveticaNeueLT Std" w:hAnsi="HelveticaNeueLT Std"/>
        </w:rPr>
      </w:pPr>
    </w:p>
    <w:p w14:paraId="02FDAF90" w14:textId="5944EB45" w:rsidR="00B1526B" w:rsidRPr="00B7582B" w:rsidRDefault="00B1526B" w:rsidP="004D50CB">
      <w:pPr>
        <w:rPr>
          <w:rFonts w:ascii="HelveticaNeueLT Std" w:hAnsi="HelveticaNeueLT Std"/>
        </w:rPr>
      </w:pPr>
    </w:p>
    <w:p w14:paraId="4402AC9B" w14:textId="3D8EA8DB" w:rsidR="00B1526B" w:rsidRPr="00B7582B" w:rsidRDefault="00B1526B" w:rsidP="004D50CB">
      <w:pPr>
        <w:rPr>
          <w:rFonts w:ascii="HelveticaNeueLT Std" w:hAnsi="HelveticaNeueLT Std"/>
        </w:rPr>
      </w:pPr>
    </w:p>
    <w:p w14:paraId="24F0A730" w14:textId="3F4A96CF" w:rsidR="008E4DB3" w:rsidRPr="00B7582B" w:rsidRDefault="008E4DB3" w:rsidP="004D50CB">
      <w:pPr>
        <w:rPr>
          <w:rFonts w:ascii="HelveticaNeueLT Std" w:hAnsi="HelveticaNeueLT Std"/>
        </w:rPr>
      </w:pPr>
    </w:p>
    <w:p w14:paraId="2B8849C9" w14:textId="26835B8B" w:rsidR="008E4DB3" w:rsidRPr="00B7582B" w:rsidRDefault="008E4DB3" w:rsidP="004D50CB">
      <w:pPr>
        <w:rPr>
          <w:rFonts w:ascii="HelveticaNeueLT Std" w:hAnsi="HelveticaNeueLT Std"/>
        </w:rPr>
      </w:pPr>
    </w:p>
    <w:p w14:paraId="185BADD4" w14:textId="102858B0" w:rsidR="008E4DB3" w:rsidRPr="00B7582B" w:rsidRDefault="008E4DB3" w:rsidP="004D50CB">
      <w:pPr>
        <w:rPr>
          <w:rFonts w:ascii="HelveticaNeueLT Std" w:hAnsi="HelveticaNeueLT Std"/>
        </w:rPr>
      </w:pPr>
    </w:p>
    <w:p w14:paraId="76DF1407" w14:textId="6710444E" w:rsidR="008E4DB3" w:rsidRPr="00B7582B" w:rsidRDefault="008E4DB3" w:rsidP="004D50CB">
      <w:pPr>
        <w:rPr>
          <w:rFonts w:ascii="HelveticaNeueLT Std" w:hAnsi="HelveticaNeueLT Std"/>
        </w:rPr>
      </w:pPr>
    </w:p>
    <w:p w14:paraId="76195699" w14:textId="451C2BDC" w:rsidR="008E4DB3" w:rsidRPr="00B7582B" w:rsidRDefault="008E4DB3" w:rsidP="004D50CB">
      <w:pPr>
        <w:rPr>
          <w:rFonts w:ascii="HelveticaNeueLT Std" w:hAnsi="HelveticaNeueLT Std"/>
        </w:rPr>
      </w:pPr>
    </w:p>
    <w:p w14:paraId="64CB6F8F" w14:textId="6B83BC94" w:rsidR="008E4DB3" w:rsidRPr="00B7582B" w:rsidRDefault="008E4DB3" w:rsidP="004D50CB">
      <w:pPr>
        <w:rPr>
          <w:rFonts w:ascii="HelveticaNeueLT Std" w:hAnsi="HelveticaNeueLT Std"/>
        </w:rPr>
      </w:pPr>
    </w:p>
    <w:p w14:paraId="37E66EBB" w14:textId="1E32C43E" w:rsidR="008E4DB3" w:rsidRPr="00B7582B" w:rsidRDefault="008E4DB3" w:rsidP="004D50CB">
      <w:pPr>
        <w:rPr>
          <w:rFonts w:ascii="HelveticaNeueLT Std" w:hAnsi="HelveticaNeueLT Std"/>
        </w:rPr>
      </w:pPr>
    </w:p>
    <w:p w14:paraId="1C9F3CDE" w14:textId="23EEC8EC" w:rsidR="008E4DB3" w:rsidRPr="00B7582B" w:rsidRDefault="008E4DB3" w:rsidP="004D50CB">
      <w:pPr>
        <w:rPr>
          <w:rFonts w:ascii="HelveticaNeueLT Std" w:hAnsi="HelveticaNeueLT Std"/>
        </w:rPr>
      </w:pPr>
    </w:p>
    <w:p w14:paraId="1A9EC906" w14:textId="5892A300" w:rsidR="008E4DB3" w:rsidRPr="00B7582B" w:rsidRDefault="008E4DB3" w:rsidP="004D50CB">
      <w:pPr>
        <w:rPr>
          <w:rFonts w:ascii="HelveticaNeueLT Std" w:hAnsi="HelveticaNeueLT Std"/>
        </w:rPr>
      </w:pPr>
    </w:p>
    <w:p w14:paraId="0C841D35" w14:textId="43612470" w:rsidR="008E4DB3" w:rsidRPr="00B7582B" w:rsidRDefault="008E4DB3" w:rsidP="004D50CB">
      <w:pPr>
        <w:rPr>
          <w:rFonts w:ascii="HelveticaNeueLT Std" w:hAnsi="HelveticaNeueLT Std"/>
        </w:rPr>
      </w:pPr>
    </w:p>
    <w:p w14:paraId="6EF75F1C" w14:textId="77777777" w:rsidR="008E4DB3" w:rsidRPr="00B7582B" w:rsidRDefault="008E4DB3" w:rsidP="004D50CB">
      <w:pPr>
        <w:rPr>
          <w:rFonts w:ascii="HelveticaNeueLT Std" w:hAnsi="HelveticaNeueLT Std"/>
        </w:rPr>
      </w:pPr>
    </w:p>
    <w:p w14:paraId="7F354D55" w14:textId="44762F01" w:rsidR="00B1526B" w:rsidRPr="00B7582B" w:rsidRDefault="00B1526B" w:rsidP="00E16A27">
      <w:pPr>
        <w:shd w:val="clear" w:color="auto" w:fill="F5EACF"/>
        <w:rPr>
          <w:rFonts w:ascii="HelveticaNeueLT Std" w:hAnsi="HelveticaNeueLT Std"/>
        </w:rPr>
      </w:pPr>
      <w:r w:rsidRPr="00B7582B">
        <w:rPr>
          <w:rFonts w:ascii="HelveticaNeueLT Std" w:hAnsi="HelveticaNeueLT Std"/>
        </w:rPr>
        <w:t>Thank you for taking the time to complete this application. We look forward to reading it. Please return completed forms to you</w:t>
      </w:r>
      <w:r w:rsidR="00410343" w:rsidRPr="00B7582B">
        <w:rPr>
          <w:rFonts w:ascii="HelveticaNeueLT Std" w:hAnsi="HelveticaNeueLT Std"/>
        </w:rPr>
        <w:t>r</w:t>
      </w:r>
      <w:r w:rsidRPr="00B7582B">
        <w:rPr>
          <w:rFonts w:ascii="HelveticaNeueLT Std" w:hAnsi="HelveticaNeueLT Std"/>
        </w:rPr>
        <w:t xml:space="preserve"> contact at SPANA, or </w:t>
      </w:r>
      <w:r w:rsidR="00410343" w:rsidRPr="00B7582B">
        <w:rPr>
          <w:rFonts w:ascii="HelveticaNeueLT Std" w:hAnsi="HelveticaNeueLT Std"/>
        </w:rPr>
        <w:t xml:space="preserve">to </w:t>
      </w:r>
      <w:r w:rsidRPr="00B7582B">
        <w:rPr>
          <w:rFonts w:ascii="HelveticaNeueLT Std" w:hAnsi="HelveticaNeueLT Std"/>
        </w:rPr>
        <w:t>education@spana.org</w:t>
      </w:r>
    </w:p>
    <w:p w14:paraId="3626C0DE" w14:textId="77777777" w:rsidR="00E16A27" w:rsidRPr="00B7582B" w:rsidRDefault="00E16A27" w:rsidP="00BB4B3C">
      <w:pPr>
        <w:pStyle w:val="Heading1"/>
        <w:rPr>
          <w:rFonts w:ascii="HelveticaNeueLT Std" w:hAnsi="HelveticaNeueLT Std"/>
        </w:rPr>
        <w:sectPr w:rsidR="00E16A27" w:rsidRPr="00B7582B" w:rsidSect="003F1333">
          <w:headerReference w:type="default" r:id="rId11"/>
          <w:pgSz w:w="11900" w:h="16840"/>
          <w:pgMar w:top="1440" w:right="1191" w:bottom="1440" w:left="1191" w:header="709" w:footer="709" w:gutter="0"/>
          <w:cols w:space="708"/>
          <w:docGrid w:linePitch="360"/>
        </w:sectPr>
      </w:pPr>
    </w:p>
    <w:p w14:paraId="5387DD6D" w14:textId="55123276" w:rsidR="00B1526B" w:rsidRPr="00B7582B" w:rsidRDefault="00B1526B" w:rsidP="00BB4B3C">
      <w:pPr>
        <w:pStyle w:val="Heading1"/>
        <w:rPr>
          <w:rFonts w:ascii="HelveticaNeueLT Std" w:hAnsi="HelveticaNeueLT Std"/>
        </w:rPr>
      </w:pPr>
      <w:r w:rsidRPr="00B7582B">
        <w:rPr>
          <w:rFonts w:ascii="HelveticaNeueLT Std" w:hAnsi="HelveticaNeueLT Std"/>
        </w:rPr>
        <w:lastRenderedPageBreak/>
        <w:t>THIS SECTION TO BE COMPLETED INTERNALLY</w:t>
      </w:r>
    </w:p>
    <w:p w14:paraId="1E468F38" w14:textId="77777777" w:rsidR="00B1526B" w:rsidRPr="00B7582B" w:rsidRDefault="00B1526B" w:rsidP="00B1526B">
      <w:pPr>
        <w:rPr>
          <w:rFonts w:ascii="HelveticaNeueLT Std" w:hAnsi="HelveticaNeueLT Std"/>
          <w:b/>
          <w:u w:val="single"/>
        </w:rPr>
      </w:pPr>
    </w:p>
    <w:p w14:paraId="13F10B0C" w14:textId="77777777" w:rsidR="00B1526B" w:rsidRPr="00B7582B" w:rsidRDefault="00B1526B" w:rsidP="00B1526B">
      <w:pPr>
        <w:jc w:val="center"/>
        <w:rPr>
          <w:rFonts w:ascii="HelveticaNeueLT Std" w:hAnsi="HelveticaNeueLT Std" w:cs="Arial"/>
          <w:b/>
        </w:rPr>
      </w:pPr>
      <w:r w:rsidRPr="00B7582B">
        <w:rPr>
          <w:rFonts w:ascii="HelveticaNeueLT Std" w:hAnsi="HelveticaNeueLT Std" w:cs="Arial"/>
          <w:b/>
        </w:rPr>
        <w:t>************The remainder of the form is for internal use only************</w:t>
      </w:r>
    </w:p>
    <w:p w14:paraId="21418B93" w14:textId="4168E473" w:rsidR="00B1526B" w:rsidRPr="00B7582B" w:rsidRDefault="00B1526B" w:rsidP="00B1526B">
      <w:pPr>
        <w:shd w:val="clear" w:color="auto" w:fill="CDCE00"/>
        <w:rPr>
          <w:rFonts w:ascii="HelveticaNeueLT Std" w:hAnsi="HelveticaNeueLT Std" w:cs="Arial"/>
          <w:b/>
        </w:rPr>
      </w:pPr>
      <w:r w:rsidRPr="00B7582B">
        <w:rPr>
          <w:rFonts w:ascii="HelveticaNeueLT Std" w:hAnsi="HelveticaNeueLT Std" w:cs="Arial"/>
          <w:b/>
        </w:rPr>
        <w:t>Risk</w:t>
      </w:r>
    </w:p>
    <w:tbl>
      <w:tblPr>
        <w:tblStyle w:val="TableGrid"/>
        <w:tblpPr w:leftFromText="180" w:rightFromText="180" w:vertAnchor="text" w:tblpY="149"/>
        <w:tblW w:w="9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93"/>
      </w:tblGrid>
      <w:tr w:rsidR="00B1526B" w:rsidRPr="00B7582B" w14:paraId="5751724F" w14:textId="77777777" w:rsidTr="00B1526B">
        <w:tc>
          <w:tcPr>
            <w:tcW w:w="9493" w:type="dxa"/>
            <w:shd w:val="clear" w:color="auto" w:fill="F5EACF"/>
          </w:tcPr>
          <w:p w14:paraId="6A94536D" w14:textId="5F4721A7" w:rsidR="00B1526B" w:rsidRPr="00B7582B" w:rsidRDefault="00B1526B" w:rsidP="006132D8">
            <w:pPr>
              <w:pStyle w:val="Heading2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 xml:space="preserve">Are there any potential risks to the project and how may these be minimised? </w:t>
            </w:r>
          </w:p>
        </w:tc>
      </w:tr>
      <w:tr w:rsidR="00B1526B" w:rsidRPr="00B7582B" w14:paraId="58101BFD" w14:textId="77777777" w:rsidTr="00B1526B">
        <w:trPr>
          <w:trHeight w:val="1288"/>
        </w:trPr>
        <w:tc>
          <w:tcPr>
            <w:tcW w:w="9493" w:type="dxa"/>
            <w:shd w:val="clear" w:color="auto" w:fill="E7E6E6" w:themeFill="background2"/>
          </w:tcPr>
          <w:p w14:paraId="6A9B283F" w14:textId="46E2FC2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Cs/>
              </w:rPr>
            </w:pPr>
            <w:r w:rsidRPr="00B7582B">
              <w:rPr>
                <w:rFonts w:ascii="HelveticaNeueLT Std" w:hAnsi="HelveticaNeueLT Std" w:cs="Arial"/>
                <w:bCs/>
              </w:rPr>
              <w:t>What assumptions have been made in the likelihood of achieving your aims?</w:t>
            </w:r>
          </w:p>
          <w:p w14:paraId="5D63FA23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Cs/>
              </w:rPr>
            </w:pPr>
          </w:p>
          <w:p w14:paraId="5F7FF737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Cs/>
              </w:rPr>
            </w:pPr>
          </w:p>
          <w:p w14:paraId="4B3BE567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Cs/>
              </w:rPr>
            </w:pPr>
          </w:p>
          <w:p w14:paraId="53DC73E3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Cs/>
              </w:rPr>
            </w:pPr>
          </w:p>
          <w:p w14:paraId="4B56B2A4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Cs/>
              </w:rPr>
            </w:pPr>
          </w:p>
        </w:tc>
      </w:tr>
    </w:tbl>
    <w:p w14:paraId="325D2A38" w14:textId="77777777" w:rsidR="00B1526B" w:rsidRPr="00B7582B" w:rsidRDefault="00B1526B" w:rsidP="00B1526B">
      <w:pPr>
        <w:contextualSpacing/>
        <w:jc w:val="both"/>
        <w:rPr>
          <w:rFonts w:ascii="HelveticaNeueLT Std" w:hAnsi="HelveticaNeueLT Std" w:cs="Arial"/>
          <w:b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90"/>
        <w:gridCol w:w="1368"/>
        <w:gridCol w:w="2771"/>
        <w:gridCol w:w="1155"/>
        <w:gridCol w:w="1284"/>
        <w:gridCol w:w="1156"/>
        <w:gridCol w:w="1164"/>
      </w:tblGrid>
      <w:tr w:rsidR="00B1526B" w:rsidRPr="00B7582B" w14:paraId="135B05F2" w14:textId="77777777" w:rsidTr="00B1526B">
        <w:tc>
          <w:tcPr>
            <w:tcW w:w="560" w:type="dxa"/>
            <w:shd w:val="clear" w:color="auto" w:fill="F5EACF"/>
          </w:tcPr>
          <w:p w14:paraId="3B296536" w14:textId="77777777" w:rsidR="00B1526B" w:rsidRPr="00B7582B" w:rsidRDefault="00B1526B" w:rsidP="00BB4B3C">
            <w:pPr>
              <w:pStyle w:val="Heading1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No.</w:t>
            </w:r>
          </w:p>
        </w:tc>
        <w:tc>
          <w:tcPr>
            <w:tcW w:w="1368" w:type="dxa"/>
            <w:shd w:val="clear" w:color="auto" w:fill="F5EACF"/>
          </w:tcPr>
          <w:p w14:paraId="3E1C8B4E" w14:textId="77777777" w:rsidR="00B1526B" w:rsidRPr="00B7582B" w:rsidRDefault="00B1526B" w:rsidP="00BB4B3C">
            <w:pPr>
              <w:pStyle w:val="Heading1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Owner</w:t>
            </w:r>
          </w:p>
        </w:tc>
        <w:tc>
          <w:tcPr>
            <w:tcW w:w="2771" w:type="dxa"/>
            <w:shd w:val="clear" w:color="auto" w:fill="F5EACF"/>
          </w:tcPr>
          <w:p w14:paraId="6818FC23" w14:textId="77777777" w:rsidR="00B1526B" w:rsidRPr="00B7582B" w:rsidRDefault="00B1526B" w:rsidP="00BB4B3C">
            <w:pPr>
              <w:pStyle w:val="Heading1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Risk</w:t>
            </w:r>
          </w:p>
        </w:tc>
        <w:tc>
          <w:tcPr>
            <w:tcW w:w="1155" w:type="dxa"/>
            <w:shd w:val="clear" w:color="auto" w:fill="F5EACF"/>
          </w:tcPr>
          <w:p w14:paraId="218DAB86" w14:textId="77777777" w:rsidR="00B1526B" w:rsidRPr="00B7582B" w:rsidRDefault="00B1526B" w:rsidP="00BB4B3C">
            <w:pPr>
              <w:pStyle w:val="Heading1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Severity</w:t>
            </w:r>
          </w:p>
        </w:tc>
        <w:tc>
          <w:tcPr>
            <w:tcW w:w="1156" w:type="dxa"/>
            <w:shd w:val="clear" w:color="auto" w:fill="F5EACF"/>
          </w:tcPr>
          <w:p w14:paraId="52FA013B" w14:textId="77777777" w:rsidR="00B1526B" w:rsidRPr="00B7582B" w:rsidRDefault="00B1526B" w:rsidP="00BB4B3C">
            <w:pPr>
              <w:pStyle w:val="Heading1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Tolerance</w:t>
            </w:r>
          </w:p>
        </w:tc>
        <w:tc>
          <w:tcPr>
            <w:tcW w:w="1156" w:type="dxa"/>
            <w:shd w:val="clear" w:color="auto" w:fill="F5EACF"/>
          </w:tcPr>
          <w:p w14:paraId="5C0E0E32" w14:textId="77777777" w:rsidR="00B1526B" w:rsidRPr="00B7582B" w:rsidRDefault="00B1526B" w:rsidP="00BB4B3C">
            <w:pPr>
              <w:pStyle w:val="Heading1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Actions</w:t>
            </w:r>
          </w:p>
        </w:tc>
        <w:tc>
          <w:tcPr>
            <w:tcW w:w="1156" w:type="dxa"/>
            <w:shd w:val="clear" w:color="auto" w:fill="F5EACF"/>
          </w:tcPr>
          <w:p w14:paraId="2243853C" w14:textId="77777777" w:rsidR="00B1526B" w:rsidRPr="00B7582B" w:rsidRDefault="00B1526B" w:rsidP="00BB4B3C">
            <w:pPr>
              <w:pStyle w:val="Heading1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Deadline</w:t>
            </w:r>
          </w:p>
        </w:tc>
      </w:tr>
      <w:tr w:rsidR="00B1526B" w:rsidRPr="00B7582B" w14:paraId="52503E8A" w14:textId="77777777" w:rsidTr="00B1526B">
        <w:tc>
          <w:tcPr>
            <w:tcW w:w="560" w:type="dxa"/>
            <w:shd w:val="clear" w:color="auto" w:fill="E7E6E6" w:themeFill="background2"/>
          </w:tcPr>
          <w:p w14:paraId="25FFE2C4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/>
              </w:rPr>
            </w:pPr>
            <w:r w:rsidRPr="00B7582B">
              <w:rPr>
                <w:rFonts w:ascii="HelveticaNeueLT Std" w:hAnsi="HelveticaNeueLT Std" w:cs="Arial"/>
                <w:b/>
              </w:rPr>
              <w:t>1</w:t>
            </w:r>
          </w:p>
        </w:tc>
        <w:tc>
          <w:tcPr>
            <w:tcW w:w="1368" w:type="dxa"/>
            <w:shd w:val="clear" w:color="auto" w:fill="E7E6E6" w:themeFill="background2"/>
          </w:tcPr>
          <w:p w14:paraId="64AB487A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/>
              </w:rPr>
            </w:pPr>
          </w:p>
        </w:tc>
        <w:tc>
          <w:tcPr>
            <w:tcW w:w="2771" w:type="dxa"/>
            <w:shd w:val="clear" w:color="auto" w:fill="E7E6E6" w:themeFill="background2"/>
          </w:tcPr>
          <w:p w14:paraId="1A0850E8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/>
              </w:rPr>
            </w:pPr>
          </w:p>
        </w:tc>
        <w:tc>
          <w:tcPr>
            <w:tcW w:w="1155" w:type="dxa"/>
            <w:shd w:val="clear" w:color="auto" w:fill="E7E6E6" w:themeFill="background2"/>
          </w:tcPr>
          <w:p w14:paraId="4C148CED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/>
              </w:rPr>
            </w:pPr>
          </w:p>
        </w:tc>
        <w:tc>
          <w:tcPr>
            <w:tcW w:w="1156" w:type="dxa"/>
            <w:shd w:val="clear" w:color="auto" w:fill="E7E6E6" w:themeFill="background2"/>
          </w:tcPr>
          <w:p w14:paraId="4B6F4639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/>
              </w:rPr>
            </w:pPr>
          </w:p>
        </w:tc>
        <w:tc>
          <w:tcPr>
            <w:tcW w:w="1156" w:type="dxa"/>
            <w:shd w:val="clear" w:color="auto" w:fill="E7E6E6" w:themeFill="background2"/>
          </w:tcPr>
          <w:p w14:paraId="06E5E8A7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/>
              </w:rPr>
            </w:pPr>
          </w:p>
        </w:tc>
        <w:tc>
          <w:tcPr>
            <w:tcW w:w="1156" w:type="dxa"/>
            <w:shd w:val="clear" w:color="auto" w:fill="E7E6E6" w:themeFill="background2"/>
          </w:tcPr>
          <w:p w14:paraId="3D1B1061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/>
              </w:rPr>
            </w:pPr>
          </w:p>
        </w:tc>
      </w:tr>
      <w:tr w:rsidR="00B1526B" w:rsidRPr="00B7582B" w14:paraId="2BD9A0F6" w14:textId="77777777" w:rsidTr="00B1526B">
        <w:tc>
          <w:tcPr>
            <w:tcW w:w="560" w:type="dxa"/>
            <w:shd w:val="clear" w:color="auto" w:fill="E7E6E6" w:themeFill="background2"/>
          </w:tcPr>
          <w:p w14:paraId="6B7C2426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/>
              </w:rPr>
            </w:pPr>
            <w:r w:rsidRPr="00B7582B">
              <w:rPr>
                <w:rFonts w:ascii="HelveticaNeueLT Std" w:hAnsi="HelveticaNeueLT Std" w:cs="Arial"/>
                <w:b/>
              </w:rPr>
              <w:t>2</w:t>
            </w:r>
          </w:p>
        </w:tc>
        <w:tc>
          <w:tcPr>
            <w:tcW w:w="1368" w:type="dxa"/>
            <w:shd w:val="clear" w:color="auto" w:fill="E7E6E6" w:themeFill="background2"/>
          </w:tcPr>
          <w:p w14:paraId="1483B4DA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/>
              </w:rPr>
            </w:pPr>
          </w:p>
        </w:tc>
        <w:tc>
          <w:tcPr>
            <w:tcW w:w="2771" w:type="dxa"/>
            <w:shd w:val="clear" w:color="auto" w:fill="E7E6E6" w:themeFill="background2"/>
          </w:tcPr>
          <w:p w14:paraId="1BBDCA2B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/>
              </w:rPr>
            </w:pPr>
          </w:p>
        </w:tc>
        <w:tc>
          <w:tcPr>
            <w:tcW w:w="1155" w:type="dxa"/>
            <w:shd w:val="clear" w:color="auto" w:fill="E7E6E6" w:themeFill="background2"/>
          </w:tcPr>
          <w:p w14:paraId="5B018539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/>
              </w:rPr>
            </w:pPr>
          </w:p>
        </w:tc>
        <w:tc>
          <w:tcPr>
            <w:tcW w:w="1156" w:type="dxa"/>
            <w:shd w:val="clear" w:color="auto" w:fill="E7E6E6" w:themeFill="background2"/>
          </w:tcPr>
          <w:p w14:paraId="6460BEFC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/>
              </w:rPr>
            </w:pPr>
          </w:p>
        </w:tc>
        <w:tc>
          <w:tcPr>
            <w:tcW w:w="1156" w:type="dxa"/>
            <w:shd w:val="clear" w:color="auto" w:fill="E7E6E6" w:themeFill="background2"/>
          </w:tcPr>
          <w:p w14:paraId="6E8BBD3C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/>
              </w:rPr>
            </w:pPr>
          </w:p>
        </w:tc>
        <w:tc>
          <w:tcPr>
            <w:tcW w:w="1156" w:type="dxa"/>
            <w:shd w:val="clear" w:color="auto" w:fill="E7E6E6" w:themeFill="background2"/>
          </w:tcPr>
          <w:p w14:paraId="01E79206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/>
              </w:rPr>
            </w:pPr>
          </w:p>
        </w:tc>
      </w:tr>
      <w:tr w:rsidR="00B1526B" w:rsidRPr="00B7582B" w14:paraId="0E3A8FC8" w14:textId="77777777" w:rsidTr="00B1526B">
        <w:tc>
          <w:tcPr>
            <w:tcW w:w="560" w:type="dxa"/>
            <w:shd w:val="clear" w:color="auto" w:fill="E7E6E6" w:themeFill="background2"/>
          </w:tcPr>
          <w:p w14:paraId="5700BA5C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/>
              </w:rPr>
            </w:pPr>
            <w:r w:rsidRPr="00B7582B">
              <w:rPr>
                <w:rFonts w:ascii="HelveticaNeueLT Std" w:hAnsi="HelveticaNeueLT Std" w:cs="Arial"/>
                <w:b/>
              </w:rPr>
              <w:t>3</w:t>
            </w:r>
          </w:p>
        </w:tc>
        <w:tc>
          <w:tcPr>
            <w:tcW w:w="1368" w:type="dxa"/>
            <w:shd w:val="clear" w:color="auto" w:fill="E7E6E6" w:themeFill="background2"/>
          </w:tcPr>
          <w:p w14:paraId="51FA46B8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/>
              </w:rPr>
            </w:pPr>
          </w:p>
        </w:tc>
        <w:tc>
          <w:tcPr>
            <w:tcW w:w="2771" w:type="dxa"/>
            <w:shd w:val="clear" w:color="auto" w:fill="E7E6E6" w:themeFill="background2"/>
          </w:tcPr>
          <w:p w14:paraId="0977DEE2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/>
              </w:rPr>
            </w:pPr>
          </w:p>
        </w:tc>
        <w:tc>
          <w:tcPr>
            <w:tcW w:w="1155" w:type="dxa"/>
            <w:shd w:val="clear" w:color="auto" w:fill="E7E6E6" w:themeFill="background2"/>
          </w:tcPr>
          <w:p w14:paraId="56AE3601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/>
              </w:rPr>
            </w:pPr>
          </w:p>
        </w:tc>
        <w:tc>
          <w:tcPr>
            <w:tcW w:w="1156" w:type="dxa"/>
            <w:shd w:val="clear" w:color="auto" w:fill="E7E6E6" w:themeFill="background2"/>
          </w:tcPr>
          <w:p w14:paraId="745A9D27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/>
              </w:rPr>
            </w:pPr>
          </w:p>
        </w:tc>
        <w:tc>
          <w:tcPr>
            <w:tcW w:w="1156" w:type="dxa"/>
            <w:shd w:val="clear" w:color="auto" w:fill="E7E6E6" w:themeFill="background2"/>
          </w:tcPr>
          <w:p w14:paraId="534BC45F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/>
              </w:rPr>
            </w:pPr>
          </w:p>
        </w:tc>
        <w:tc>
          <w:tcPr>
            <w:tcW w:w="1156" w:type="dxa"/>
            <w:shd w:val="clear" w:color="auto" w:fill="E7E6E6" w:themeFill="background2"/>
          </w:tcPr>
          <w:p w14:paraId="1CB95D3C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  <w:b/>
              </w:rPr>
            </w:pPr>
          </w:p>
        </w:tc>
      </w:tr>
    </w:tbl>
    <w:p w14:paraId="77AA9BFB" w14:textId="77777777" w:rsidR="00B1526B" w:rsidRPr="00B7582B" w:rsidRDefault="00B1526B" w:rsidP="00B1526B">
      <w:pPr>
        <w:contextualSpacing/>
        <w:jc w:val="both"/>
        <w:rPr>
          <w:rFonts w:ascii="HelveticaNeueLT Std" w:hAnsi="HelveticaNeueLT Std" w:cs="Arial"/>
          <w:b/>
        </w:rPr>
      </w:pPr>
    </w:p>
    <w:p w14:paraId="0F18392A" w14:textId="334D6A21" w:rsidR="00B1526B" w:rsidRPr="00B7582B" w:rsidRDefault="00B1526B" w:rsidP="006132D8">
      <w:pPr>
        <w:pStyle w:val="Heading2"/>
        <w:rPr>
          <w:rFonts w:ascii="HelveticaNeueLT Std" w:hAnsi="HelveticaNeueLT Std"/>
        </w:rPr>
      </w:pPr>
      <w:r w:rsidRPr="00B7582B">
        <w:rPr>
          <w:rFonts w:ascii="HelveticaNeueLT Std" w:hAnsi="HelveticaNeueLT Std"/>
        </w:rPr>
        <w:t>Strategic fit</w:t>
      </w:r>
    </w:p>
    <w:tbl>
      <w:tblPr>
        <w:tblStyle w:val="TableGrid"/>
        <w:tblpPr w:leftFromText="180" w:rightFromText="180" w:vertAnchor="text" w:tblpY="149"/>
        <w:tblW w:w="9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93"/>
      </w:tblGrid>
      <w:tr w:rsidR="00B1526B" w:rsidRPr="00B7582B" w14:paraId="078391F6" w14:textId="77777777" w:rsidTr="00B1526B">
        <w:tc>
          <w:tcPr>
            <w:tcW w:w="9493" w:type="dxa"/>
            <w:shd w:val="clear" w:color="auto" w:fill="F5EACF"/>
          </w:tcPr>
          <w:p w14:paraId="2F55BEC0" w14:textId="77777777" w:rsidR="00B1526B" w:rsidRPr="00B7582B" w:rsidRDefault="00B1526B" w:rsidP="00BB4B3C">
            <w:pPr>
              <w:pStyle w:val="Heading1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>In what way will the project contribute to our programme strategies of Treat, Train, Teach?</w:t>
            </w:r>
          </w:p>
        </w:tc>
      </w:tr>
      <w:tr w:rsidR="00B1526B" w:rsidRPr="00B7582B" w14:paraId="426F3B86" w14:textId="77777777" w:rsidTr="00B1526B">
        <w:trPr>
          <w:trHeight w:val="843"/>
        </w:trPr>
        <w:tc>
          <w:tcPr>
            <w:tcW w:w="9493" w:type="dxa"/>
            <w:shd w:val="clear" w:color="auto" w:fill="E7E6E6" w:themeFill="background2"/>
          </w:tcPr>
          <w:p w14:paraId="5D834569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</w:rPr>
            </w:pPr>
          </w:p>
          <w:p w14:paraId="100AAC15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</w:rPr>
            </w:pPr>
          </w:p>
          <w:p w14:paraId="04785A6E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</w:rPr>
            </w:pPr>
          </w:p>
          <w:p w14:paraId="1831D54D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</w:rPr>
            </w:pPr>
          </w:p>
          <w:p w14:paraId="4AD0AC4F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</w:rPr>
            </w:pPr>
          </w:p>
        </w:tc>
      </w:tr>
    </w:tbl>
    <w:p w14:paraId="404B61F1" w14:textId="77777777" w:rsidR="00B1526B" w:rsidRPr="00B7582B" w:rsidRDefault="00B1526B" w:rsidP="00B1526B">
      <w:pPr>
        <w:contextualSpacing/>
        <w:jc w:val="both"/>
        <w:rPr>
          <w:rFonts w:ascii="HelveticaNeueLT Std" w:hAnsi="HelveticaNeueLT Std" w:cs="Arial"/>
          <w:b/>
        </w:rPr>
      </w:pPr>
    </w:p>
    <w:p w14:paraId="26F9215C" w14:textId="77CCA0B8" w:rsidR="00B1526B" w:rsidRPr="00B7582B" w:rsidRDefault="00B1526B" w:rsidP="00BB4B3C">
      <w:pPr>
        <w:pStyle w:val="Heading1"/>
        <w:rPr>
          <w:rFonts w:ascii="HelveticaNeueLT Std" w:hAnsi="HelveticaNeueLT Std"/>
        </w:rPr>
      </w:pPr>
      <w:r w:rsidRPr="00B7582B">
        <w:rPr>
          <w:rFonts w:ascii="HelveticaNeueLT Std" w:hAnsi="HelveticaNeueLT Std"/>
        </w:rPr>
        <w:t>Further funding details</w:t>
      </w:r>
    </w:p>
    <w:p w14:paraId="0BEB732A" w14:textId="1537A31B" w:rsidR="00B1526B" w:rsidRPr="00B7582B" w:rsidRDefault="00B1526B" w:rsidP="00B1526B">
      <w:pPr>
        <w:contextualSpacing/>
        <w:jc w:val="both"/>
        <w:rPr>
          <w:rFonts w:ascii="HelveticaNeueLT Std" w:hAnsi="HelveticaNeueLT Std" w:cs="Arial"/>
        </w:rPr>
      </w:pPr>
      <w:r w:rsidRPr="00B7582B">
        <w:rPr>
          <w:rFonts w:ascii="HelveticaNeueLT Std" w:hAnsi="HelveticaNeueLT Std" w:cs="Arial"/>
        </w:rPr>
        <w:t>If existing funds from a current budget are applicable to spend on this project, please indicate the details below:</w:t>
      </w:r>
    </w:p>
    <w:tbl>
      <w:tblPr>
        <w:tblStyle w:val="TableGrid"/>
        <w:tblpPr w:leftFromText="180" w:rightFromText="180" w:vertAnchor="text" w:tblpY="149"/>
        <w:tblW w:w="9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46"/>
        <w:gridCol w:w="4747"/>
      </w:tblGrid>
      <w:tr w:rsidR="00B1526B" w:rsidRPr="00B7582B" w14:paraId="40C6A09D" w14:textId="77777777" w:rsidTr="00B1526B">
        <w:tc>
          <w:tcPr>
            <w:tcW w:w="9493" w:type="dxa"/>
            <w:gridSpan w:val="2"/>
            <w:shd w:val="clear" w:color="auto" w:fill="F5EACF"/>
          </w:tcPr>
          <w:p w14:paraId="62ADCE0C" w14:textId="77777777" w:rsidR="00B1526B" w:rsidRPr="00B7582B" w:rsidRDefault="00B1526B" w:rsidP="00BB4B3C">
            <w:pPr>
              <w:pStyle w:val="Heading1"/>
              <w:rPr>
                <w:rFonts w:ascii="HelveticaNeueLT Std" w:hAnsi="HelveticaNeueLT Std"/>
              </w:rPr>
            </w:pPr>
            <w:r w:rsidRPr="00B7582B">
              <w:rPr>
                <w:rFonts w:ascii="HelveticaNeueLT Std" w:hAnsi="HelveticaNeueLT Std"/>
              </w:rPr>
              <w:t xml:space="preserve">Restricted funds </w:t>
            </w:r>
          </w:p>
        </w:tc>
      </w:tr>
      <w:tr w:rsidR="00B1526B" w:rsidRPr="00B7582B" w14:paraId="2FFEC324" w14:textId="77777777" w:rsidTr="00B1526B">
        <w:trPr>
          <w:trHeight w:val="420"/>
        </w:trPr>
        <w:tc>
          <w:tcPr>
            <w:tcW w:w="4746" w:type="dxa"/>
            <w:shd w:val="clear" w:color="auto" w:fill="E7E6E6" w:themeFill="background2"/>
          </w:tcPr>
          <w:p w14:paraId="1F0C8359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</w:rPr>
            </w:pPr>
            <w:r w:rsidRPr="00B7582B">
              <w:rPr>
                <w:rFonts w:ascii="HelveticaNeueLT Std" w:hAnsi="HelveticaNeueLT Std" w:cs="Arial"/>
              </w:rPr>
              <w:t>Fund description(s)</w:t>
            </w:r>
          </w:p>
        </w:tc>
        <w:tc>
          <w:tcPr>
            <w:tcW w:w="4747" w:type="dxa"/>
            <w:shd w:val="clear" w:color="auto" w:fill="E7E6E6" w:themeFill="background2"/>
          </w:tcPr>
          <w:p w14:paraId="3E17BEC8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</w:rPr>
            </w:pPr>
          </w:p>
        </w:tc>
      </w:tr>
      <w:tr w:rsidR="00B1526B" w:rsidRPr="00B7582B" w14:paraId="1802644C" w14:textId="77777777" w:rsidTr="00B1526B">
        <w:trPr>
          <w:trHeight w:val="442"/>
        </w:trPr>
        <w:tc>
          <w:tcPr>
            <w:tcW w:w="4746" w:type="dxa"/>
            <w:shd w:val="clear" w:color="auto" w:fill="E7E6E6" w:themeFill="background2"/>
          </w:tcPr>
          <w:p w14:paraId="5B9116AA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</w:rPr>
            </w:pPr>
            <w:r w:rsidRPr="00B7582B">
              <w:rPr>
                <w:rFonts w:ascii="HelveticaNeueLT Std" w:hAnsi="HelveticaNeueLT Std" w:cs="Arial"/>
              </w:rPr>
              <w:t>Fund code/ID(s)</w:t>
            </w:r>
          </w:p>
        </w:tc>
        <w:tc>
          <w:tcPr>
            <w:tcW w:w="4747" w:type="dxa"/>
            <w:shd w:val="clear" w:color="auto" w:fill="E7E6E6" w:themeFill="background2"/>
          </w:tcPr>
          <w:p w14:paraId="681F68BF" w14:textId="77777777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</w:rPr>
            </w:pPr>
          </w:p>
        </w:tc>
      </w:tr>
    </w:tbl>
    <w:p w14:paraId="3976DF24" w14:textId="77777777" w:rsidR="00B1526B" w:rsidRPr="00B7582B" w:rsidRDefault="00B1526B" w:rsidP="00B1526B">
      <w:pPr>
        <w:contextualSpacing/>
        <w:jc w:val="both"/>
        <w:rPr>
          <w:rFonts w:ascii="HelveticaNeueLT Std" w:hAnsi="HelveticaNeueLT Std" w:cs="Arial"/>
          <w:b/>
        </w:rPr>
      </w:pPr>
    </w:p>
    <w:p w14:paraId="137E70A1" w14:textId="1C3202F1" w:rsidR="00B1526B" w:rsidRPr="00B7582B" w:rsidRDefault="00B1526B" w:rsidP="006132D8">
      <w:pPr>
        <w:pStyle w:val="Heading2"/>
        <w:rPr>
          <w:rFonts w:ascii="HelveticaNeueLT Std" w:hAnsi="HelveticaNeueLT Std" w:cs="Arial"/>
          <w:b/>
        </w:rPr>
      </w:pPr>
      <w:r w:rsidRPr="00B7582B">
        <w:rPr>
          <w:rFonts w:ascii="HelveticaNeueLT Std" w:hAnsi="HelveticaNeueLT Std"/>
        </w:rPr>
        <w:t>Next steps</w:t>
      </w:r>
    </w:p>
    <w:tbl>
      <w:tblPr>
        <w:tblStyle w:val="TableGrid"/>
        <w:tblW w:w="9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23"/>
        <w:gridCol w:w="1700"/>
        <w:gridCol w:w="1985"/>
        <w:gridCol w:w="1985"/>
      </w:tblGrid>
      <w:tr w:rsidR="00B1526B" w:rsidRPr="00B7582B" w14:paraId="761BCF58" w14:textId="77777777" w:rsidTr="00B1526B">
        <w:tc>
          <w:tcPr>
            <w:tcW w:w="3823" w:type="dxa"/>
            <w:shd w:val="clear" w:color="auto" w:fill="F5EACF"/>
          </w:tcPr>
          <w:p w14:paraId="74B39DBD" w14:textId="77777777" w:rsidR="00B1526B" w:rsidRPr="00B7582B" w:rsidRDefault="00B1526B" w:rsidP="00B1526B">
            <w:pPr>
              <w:contextualSpacing/>
              <w:rPr>
                <w:rFonts w:ascii="HelveticaNeueLT Std" w:hAnsi="HelveticaNeueLT Std" w:cs="Arial"/>
                <w:b/>
              </w:rPr>
            </w:pPr>
            <w:r w:rsidRPr="00B7582B">
              <w:rPr>
                <w:rFonts w:ascii="HelveticaNeueLT Std" w:hAnsi="HelveticaNeueLT Std" w:cs="Arial"/>
                <w:b/>
              </w:rPr>
              <w:t>All supporting evidence to be attached</w:t>
            </w:r>
          </w:p>
        </w:tc>
        <w:sdt>
          <w:sdtPr>
            <w:rPr>
              <w:rFonts w:ascii="HelveticaNeueLT Std" w:hAnsi="HelveticaNeueLT Std" w:cs="Arial"/>
            </w:rPr>
            <w:id w:val="158556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0" w:type="dxa"/>
                <w:gridSpan w:val="3"/>
                <w:shd w:val="clear" w:color="auto" w:fill="E7E6E6" w:themeFill="background2"/>
              </w:tcPr>
              <w:p w14:paraId="29B73FEA" w14:textId="0F6969CD" w:rsidR="00B1526B" w:rsidRPr="00B7582B" w:rsidRDefault="00E16A27" w:rsidP="0097793F">
                <w:pPr>
                  <w:contextualSpacing/>
                  <w:jc w:val="center"/>
                  <w:rPr>
                    <w:rFonts w:ascii="HelveticaNeueLT Std" w:hAnsi="HelveticaNeueLT Std" w:cs="Arial"/>
                  </w:rPr>
                </w:pPr>
                <w:r w:rsidRPr="00B7582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1526B" w:rsidRPr="00B7582B" w14:paraId="7560CCA2" w14:textId="77777777" w:rsidTr="00B1526B">
        <w:tc>
          <w:tcPr>
            <w:tcW w:w="3823" w:type="dxa"/>
            <w:shd w:val="clear" w:color="auto" w:fill="F5EACF"/>
          </w:tcPr>
          <w:p w14:paraId="23EE4CEB" w14:textId="77777777" w:rsidR="00B1526B" w:rsidRPr="00B7582B" w:rsidRDefault="00B1526B" w:rsidP="00B1526B">
            <w:pPr>
              <w:contextualSpacing/>
              <w:rPr>
                <w:rFonts w:ascii="HelveticaNeueLT Std" w:hAnsi="HelveticaNeueLT Std" w:cs="Arial"/>
                <w:b/>
              </w:rPr>
            </w:pPr>
            <w:r w:rsidRPr="00B7582B">
              <w:rPr>
                <w:rFonts w:ascii="HelveticaNeueLT Std" w:hAnsi="HelveticaNeueLT Std" w:cs="Arial"/>
                <w:b/>
              </w:rPr>
              <w:t>Date submitted for DMF review</w:t>
            </w:r>
          </w:p>
        </w:tc>
        <w:tc>
          <w:tcPr>
            <w:tcW w:w="5670" w:type="dxa"/>
            <w:gridSpan w:val="3"/>
            <w:shd w:val="clear" w:color="auto" w:fill="E7E6E6" w:themeFill="background2"/>
          </w:tcPr>
          <w:p w14:paraId="0809A738" w14:textId="77777777" w:rsidR="00B1526B" w:rsidRPr="00B7582B" w:rsidRDefault="00B1526B" w:rsidP="00E16A27">
            <w:pPr>
              <w:contextualSpacing/>
              <w:rPr>
                <w:rFonts w:ascii="HelveticaNeueLT Std" w:hAnsi="HelveticaNeueLT Std" w:cs="Arial"/>
              </w:rPr>
            </w:pPr>
            <w:r w:rsidRPr="00B7582B">
              <w:rPr>
                <w:rFonts w:ascii="HelveticaNeueLT Std" w:hAnsi="HelveticaNeueLT Std" w:cs="Arial"/>
              </w:rPr>
              <w:t>/    /</w:t>
            </w:r>
          </w:p>
        </w:tc>
      </w:tr>
      <w:tr w:rsidR="00B1526B" w:rsidRPr="00B7582B" w14:paraId="635F165D" w14:textId="77777777" w:rsidTr="00B1526B">
        <w:tc>
          <w:tcPr>
            <w:tcW w:w="3823" w:type="dxa"/>
            <w:shd w:val="clear" w:color="auto" w:fill="F5EACF"/>
          </w:tcPr>
          <w:p w14:paraId="1D975306" w14:textId="77777777" w:rsidR="00B1526B" w:rsidRPr="00B7582B" w:rsidRDefault="00B1526B" w:rsidP="00B1526B">
            <w:pPr>
              <w:contextualSpacing/>
              <w:rPr>
                <w:rFonts w:ascii="HelveticaNeueLT Std" w:hAnsi="HelveticaNeueLT Std" w:cs="Arial"/>
              </w:rPr>
            </w:pPr>
            <w:r w:rsidRPr="00B7582B">
              <w:rPr>
                <w:rFonts w:ascii="HelveticaNeueLT Std" w:hAnsi="HelveticaNeueLT Std" w:cs="Arial"/>
                <w:b/>
              </w:rPr>
              <w:t>DMF panel (see 0.0 Project Flow for criteria)</w:t>
            </w:r>
          </w:p>
        </w:tc>
        <w:tc>
          <w:tcPr>
            <w:tcW w:w="1700" w:type="dxa"/>
            <w:shd w:val="clear" w:color="auto" w:fill="E7E6E6" w:themeFill="background2"/>
          </w:tcPr>
          <w:p w14:paraId="0E8B4E42" w14:textId="77777777" w:rsidR="00E16A27" w:rsidRPr="00B7582B" w:rsidRDefault="00B1526B" w:rsidP="0097793F">
            <w:pPr>
              <w:contextualSpacing/>
              <w:rPr>
                <w:rFonts w:ascii="HelveticaNeueLT Std" w:hAnsi="HelveticaNeueLT Std" w:cs="Arial"/>
              </w:rPr>
            </w:pPr>
            <w:r w:rsidRPr="00B7582B">
              <w:rPr>
                <w:rFonts w:ascii="HelveticaNeueLT Std" w:hAnsi="HelveticaNeueLT Std" w:cs="Arial"/>
              </w:rPr>
              <w:t xml:space="preserve">Staff Panel   </w:t>
            </w:r>
          </w:p>
          <w:p w14:paraId="40E1A1C3" w14:textId="77777777" w:rsidR="00E16A27" w:rsidRPr="00B7582B" w:rsidRDefault="00E16A27" w:rsidP="0097793F">
            <w:pPr>
              <w:contextualSpacing/>
              <w:rPr>
                <w:rFonts w:ascii="HelveticaNeueLT Std" w:hAnsi="HelveticaNeueLT Std" w:cs="Arial"/>
              </w:rPr>
            </w:pPr>
          </w:p>
          <w:p w14:paraId="5158BD82" w14:textId="73AC8C9F" w:rsidR="00B1526B" w:rsidRPr="00B7582B" w:rsidRDefault="00134A87" w:rsidP="00E16A27">
            <w:pPr>
              <w:contextualSpacing/>
              <w:jc w:val="both"/>
              <w:rPr>
                <w:rFonts w:ascii="HelveticaNeueLT Std" w:hAnsi="HelveticaNeueLT Std" w:cs="Arial"/>
              </w:rPr>
            </w:pPr>
            <w:sdt>
              <w:sdtPr>
                <w:rPr>
                  <w:rFonts w:ascii="HelveticaNeueLT Std" w:hAnsi="HelveticaNeueLT Std" w:cs="Arial"/>
                </w:rPr>
                <w:id w:val="169495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A27" w:rsidRPr="00B758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E7E6E6" w:themeFill="background2"/>
          </w:tcPr>
          <w:p w14:paraId="546B0422" w14:textId="77777777" w:rsidR="00B1526B" w:rsidRPr="00B7582B" w:rsidRDefault="00B1526B" w:rsidP="0097793F">
            <w:pPr>
              <w:contextualSpacing/>
              <w:rPr>
                <w:rFonts w:ascii="HelveticaNeueLT Std" w:hAnsi="HelveticaNeueLT Std" w:cs="Arial"/>
              </w:rPr>
            </w:pPr>
            <w:r w:rsidRPr="00B7582B">
              <w:rPr>
                <w:rFonts w:ascii="HelveticaNeueLT Std" w:hAnsi="HelveticaNeueLT Std" w:cs="Arial"/>
              </w:rPr>
              <w:t xml:space="preserve">Director Lead Department         </w:t>
            </w:r>
            <w:sdt>
              <w:sdtPr>
                <w:rPr>
                  <w:rFonts w:ascii="HelveticaNeueLT Std" w:hAnsi="HelveticaNeueLT Std" w:cs="Arial"/>
                </w:rPr>
                <w:id w:val="-70031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58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E7E6E6" w:themeFill="background2"/>
          </w:tcPr>
          <w:p w14:paraId="75EB851F" w14:textId="77777777" w:rsidR="00E16A27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</w:rPr>
            </w:pPr>
            <w:r w:rsidRPr="00B7582B">
              <w:rPr>
                <w:rFonts w:ascii="HelveticaNeueLT Std" w:hAnsi="HelveticaNeueLT Std" w:cs="Arial"/>
              </w:rPr>
              <w:t xml:space="preserve">CEO                 </w:t>
            </w:r>
          </w:p>
          <w:p w14:paraId="40D74857" w14:textId="77777777" w:rsidR="00E16A27" w:rsidRPr="00B7582B" w:rsidRDefault="00E16A27" w:rsidP="0097793F">
            <w:pPr>
              <w:contextualSpacing/>
              <w:jc w:val="both"/>
              <w:rPr>
                <w:rFonts w:ascii="HelveticaNeueLT Std" w:hAnsi="HelveticaNeueLT Std" w:cs="Arial"/>
              </w:rPr>
            </w:pPr>
          </w:p>
          <w:p w14:paraId="288A7960" w14:textId="1E869E5B" w:rsidR="00B1526B" w:rsidRPr="00B7582B" w:rsidRDefault="00B1526B" w:rsidP="0097793F">
            <w:pPr>
              <w:contextualSpacing/>
              <w:jc w:val="both"/>
              <w:rPr>
                <w:rFonts w:ascii="HelveticaNeueLT Std" w:hAnsi="HelveticaNeueLT Std" w:cs="Arial"/>
              </w:rPr>
            </w:pPr>
            <w:r w:rsidRPr="00B7582B">
              <w:rPr>
                <w:rFonts w:ascii="HelveticaNeueLT Std" w:hAnsi="HelveticaNeueLT Std" w:cs="Arial"/>
              </w:rPr>
              <w:t xml:space="preserve">  </w:t>
            </w:r>
            <w:sdt>
              <w:sdtPr>
                <w:rPr>
                  <w:rFonts w:ascii="HelveticaNeueLT Std" w:hAnsi="HelveticaNeueLT Std" w:cs="Arial"/>
                </w:rPr>
                <w:id w:val="132477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B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7CFEBC39" w14:textId="07C1E2FD" w:rsidR="00B1526B" w:rsidRPr="00B7582B" w:rsidRDefault="00B1526B" w:rsidP="004D50CB">
      <w:pPr>
        <w:rPr>
          <w:rFonts w:ascii="HelveticaNeueLT Std" w:hAnsi="HelveticaNeueLT Std"/>
        </w:rPr>
      </w:pPr>
    </w:p>
    <w:sectPr w:rsidR="00B1526B" w:rsidRPr="00B7582B" w:rsidSect="003F1333">
      <w:pgSz w:w="11900" w:h="16840"/>
      <w:pgMar w:top="1440" w:right="1191" w:bottom="144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23DD7" w14:textId="77777777" w:rsidR="00134A87" w:rsidRDefault="00134A87" w:rsidP="005C3FA2">
      <w:pPr>
        <w:spacing w:after="0" w:line="240" w:lineRule="auto"/>
      </w:pPr>
      <w:r>
        <w:separator/>
      </w:r>
    </w:p>
  </w:endnote>
  <w:endnote w:type="continuationSeparator" w:id="0">
    <w:p w14:paraId="7FB815FE" w14:textId="77777777" w:rsidR="00134A87" w:rsidRDefault="00134A87" w:rsidP="005C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BE4B" w14:textId="77777777" w:rsidR="00134A87" w:rsidRDefault="00134A87" w:rsidP="005C3FA2">
      <w:pPr>
        <w:spacing w:after="0" w:line="240" w:lineRule="auto"/>
      </w:pPr>
      <w:r>
        <w:separator/>
      </w:r>
    </w:p>
  </w:footnote>
  <w:footnote w:type="continuationSeparator" w:id="0">
    <w:p w14:paraId="184C2626" w14:textId="77777777" w:rsidR="00134A87" w:rsidRDefault="00134A87" w:rsidP="005C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5227" w14:textId="1112E999" w:rsidR="005C3FA2" w:rsidRPr="005C3FA2" w:rsidRDefault="005C3FA2" w:rsidP="005C3FA2">
    <w:pPr>
      <w:pStyle w:val="Header"/>
      <w:jc w:val="right"/>
      <w:rPr>
        <w:sz w:val="18"/>
        <w:szCs w:val="18"/>
      </w:rPr>
    </w:pPr>
    <w:r w:rsidRPr="005C3FA2">
      <w:rPr>
        <w:sz w:val="18"/>
        <w:szCs w:val="18"/>
      </w:rPr>
      <w:t>SPANA Outreach application form 2021–2022</w:t>
    </w:r>
  </w:p>
  <w:p w14:paraId="54459BC9" w14:textId="77777777" w:rsidR="005C3FA2" w:rsidRDefault="005C3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CF7"/>
    <w:multiLevelType w:val="hybridMultilevel"/>
    <w:tmpl w:val="B60A3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D59F5"/>
    <w:multiLevelType w:val="hybridMultilevel"/>
    <w:tmpl w:val="88884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2101"/>
    <w:multiLevelType w:val="hybridMultilevel"/>
    <w:tmpl w:val="EABC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85CEA"/>
    <w:multiLevelType w:val="hybridMultilevel"/>
    <w:tmpl w:val="7F1CB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B0970"/>
    <w:multiLevelType w:val="hybridMultilevel"/>
    <w:tmpl w:val="CFD228B4"/>
    <w:lvl w:ilvl="0" w:tplc="2D20AF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17023"/>
    <w:multiLevelType w:val="hybridMultilevel"/>
    <w:tmpl w:val="61D24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D258F"/>
    <w:multiLevelType w:val="hybridMultilevel"/>
    <w:tmpl w:val="4F201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71"/>
    <w:rsid w:val="00047477"/>
    <w:rsid w:val="0011198C"/>
    <w:rsid w:val="00134A87"/>
    <w:rsid w:val="001611C0"/>
    <w:rsid w:val="002715EB"/>
    <w:rsid w:val="003C6458"/>
    <w:rsid w:val="003F1333"/>
    <w:rsid w:val="00410343"/>
    <w:rsid w:val="00434024"/>
    <w:rsid w:val="004D50CB"/>
    <w:rsid w:val="00534974"/>
    <w:rsid w:val="005365F9"/>
    <w:rsid w:val="005B2969"/>
    <w:rsid w:val="005C3FA2"/>
    <w:rsid w:val="005E2BCE"/>
    <w:rsid w:val="006132D8"/>
    <w:rsid w:val="00712402"/>
    <w:rsid w:val="00715119"/>
    <w:rsid w:val="00760F21"/>
    <w:rsid w:val="008E4DB3"/>
    <w:rsid w:val="00A33E28"/>
    <w:rsid w:val="00A858A3"/>
    <w:rsid w:val="00B03858"/>
    <w:rsid w:val="00B14616"/>
    <w:rsid w:val="00B1526B"/>
    <w:rsid w:val="00B7582B"/>
    <w:rsid w:val="00BB4B3C"/>
    <w:rsid w:val="00C27651"/>
    <w:rsid w:val="00C45371"/>
    <w:rsid w:val="00C5241C"/>
    <w:rsid w:val="00CA1FBF"/>
    <w:rsid w:val="00D26D29"/>
    <w:rsid w:val="00D774F8"/>
    <w:rsid w:val="00DA621D"/>
    <w:rsid w:val="00E16A27"/>
    <w:rsid w:val="00FC0FC5"/>
    <w:rsid w:val="7C18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EBB8"/>
  <w15:chartTrackingRefBased/>
  <w15:docId w15:val="{70E660FE-126C-DE47-A947-C5F3606E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0CB"/>
    <w:pPr>
      <w:spacing w:after="60" w:line="276" w:lineRule="auto"/>
    </w:pPr>
    <w:rPr>
      <w:rFonts w:ascii="Helvetica Neue" w:hAnsi="Helvetica Neue" w:cstheme="minorHAnsi"/>
      <w:color w:val="262626" w:themeColor="text1" w:themeTint="D9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B3C"/>
    <w:pPr>
      <w:outlineLvl w:val="0"/>
    </w:pPr>
    <w:rPr>
      <w:rFonts w:ascii="Helvetica Neue Medium" w:hAnsi="Helvetica Neue Medium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2D8"/>
    <w:pPr>
      <w:spacing w:line="240" w:lineRule="auto"/>
      <w:outlineLvl w:val="1"/>
    </w:pPr>
    <w:rPr>
      <w:rFonts w:ascii="Helvetica Neue Medium" w:hAnsi="Helvetica Neue Mediu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3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5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37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37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371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3F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B4B3C"/>
    <w:rPr>
      <w:rFonts w:ascii="Helvetica Neue Medium" w:hAnsi="Helvetica Neue Medium" w:cstheme="minorHAnsi"/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9"/>
    <w:rsid w:val="006132D8"/>
    <w:rPr>
      <w:rFonts w:ascii="Helvetica Neue Medium" w:hAnsi="Helvetica Neue Medium" w:cstheme="minorHAnsi"/>
      <w:color w:val="262626" w:themeColor="text1" w:themeTint="D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651"/>
    <w:rPr>
      <w:rFonts w:ascii="Helvetica Neue" w:hAnsi="Helvetica Neue" w:cstheme="minorHAnsi"/>
      <w:b/>
      <w:bCs/>
      <w:color w:val="262626" w:themeColor="text1" w:themeTint="D9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1526B"/>
    <w:pPr>
      <w:jc w:val="right"/>
    </w:pPr>
    <w:rPr>
      <w:b/>
      <w:bCs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1526B"/>
    <w:rPr>
      <w:rFonts w:ascii="Helvetica Neue" w:hAnsi="Helvetica Neue" w:cstheme="minorHAnsi"/>
      <w:b/>
      <w:bCs/>
      <w:color w:val="FFFFFF" w:themeColor="background1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B152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52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FA2"/>
    <w:rPr>
      <w:rFonts w:ascii="Helvetica Neue" w:hAnsi="Helvetica Neue" w:cstheme="minorHAnsi"/>
      <w:color w:val="262626" w:themeColor="text1" w:themeTint="D9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FA2"/>
    <w:rPr>
      <w:rFonts w:ascii="Helvetica Neue" w:hAnsi="Helvetica Neue" w:cstheme="minorHAnsi"/>
      <w:color w:val="262626" w:themeColor="text1" w:themeTint="D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F06316A350749B594A7CDADBB1D9D" ma:contentTypeVersion="12" ma:contentTypeDescription="Create a new document." ma:contentTypeScope="" ma:versionID="b57d6a74c5d3d56f56e083f14b2d68ac">
  <xsd:schema xmlns:xsd="http://www.w3.org/2001/XMLSchema" xmlns:xs="http://www.w3.org/2001/XMLSchema" xmlns:p="http://schemas.microsoft.com/office/2006/metadata/properties" xmlns:ns2="e209e7e0-6630-43b6-8c8e-82e1a8ec437d" xmlns:ns3="127453db-61c6-43e9-9609-181811eefe4c" targetNamespace="http://schemas.microsoft.com/office/2006/metadata/properties" ma:root="true" ma:fieldsID="b79f68ebbf240fda5e3c3cbaebb1c4c9" ns2:_="" ns3:_="">
    <xsd:import namespace="e209e7e0-6630-43b6-8c8e-82e1a8ec437d"/>
    <xsd:import namespace="127453db-61c6-43e9-9609-181811eef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9e7e0-6630-43b6-8c8e-82e1a8ec4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453db-61c6-43e9-9609-181811eef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764E8-6094-4FAB-A66B-610FC38AFE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DBB2C3-2744-4875-964A-24FD6351D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9e7e0-6630-43b6-8c8e-82e1a8ec437d"/>
    <ds:schemaRef ds:uri="127453db-61c6-43e9-9609-181811eef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FFCB70-A604-4C65-A4D7-42C06B5723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Meese</dc:creator>
  <cp:keywords/>
  <dc:description/>
  <cp:lastModifiedBy>Arianna Vanin</cp:lastModifiedBy>
  <cp:revision>16</cp:revision>
  <dcterms:created xsi:type="dcterms:W3CDTF">2020-12-10T15:46:00Z</dcterms:created>
  <dcterms:modified xsi:type="dcterms:W3CDTF">2021-06-04T13:23:00Z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0x010100767F06316A350749B594A7CDADBB1D9D</vt:lpwstr>
  </property>
  <property fmtid="{D5CDD505-2E9C-101B-9397-08002B2CF9AE}" pid="3" name="Order">
    <vt:r8>22000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